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93" w:rsidRPr="00A35393" w:rsidRDefault="00A35393" w:rsidP="00A353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5393">
        <w:rPr>
          <w:rFonts w:ascii="Times New Roman" w:eastAsia="Times New Roman" w:hAnsi="Times New Roman" w:cs="Times New Roman"/>
          <w:b/>
          <w:bCs/>
          <w:kern w:val="36"/>
          <w:sz w:val="48"/>
          <w:szCs w:val="48"/>
        </w:rPr>
        <w:t>Anglo Saxon Riddles</w:t>
      </w:r>
    </w:p>
    <w:p w:rsidR="00A35393" w:rsidRPr="00A35393" w:rsidRDefault="00A35393" w:rsidP="00A35393">
      <w:pPr>
        <w:spacing w:before="100"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This is a riddle about fire. The two dumb creatures in the second line are two sticks rubbed together to make a flame (or two stones struck together to make a spark).</w:t>
      </w:r>
    </w:p>
    <w:p w:rsidR="00A35393" w:rsidRPr="00A35393" w:rsidRDefault="00A35393" w:rsidP="00A35393">
      <w:pPr>
        <w:spacing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A wonderful warrior exists on earth. </w:t>
      </w:r>
      <w:r w:rsidRPr="00A35393">
        <w:rPr>
          <w:rFonts w:ascii="Times New Roman" w:eastAsia="Times New Roman" w:hAnsi="Times New Roman" w:cs="Times New Roman"/>
          <w:sz w:val="24"/>
          <w:szCs w:val="24"/>
        </w:rPr>
        <w:br/>
        <w:t xml:space="preserve">Two dumb creatures make him grow bright between them. </w:t>
      </w:r>
      <w:r w:rsidRPr="00A35393">
        <w:rPr>
          <w:rFonts w:ascii="Times New Roman" w:eastAsia="Times New Roman" w:hAnsi="Times New Roman" w:cs="Times New Roman"/>
          <w:sz w:val="24"/>
          <w:szCs w:val="24"/>
        </w:rPr>
        <w:br/>
        <w:t xml:space="preserve">Enemies use him against one another. </w:t>
      </w:r>
      <w:r w:rsidRPr="00A35393">
        <w:rPr>
          <w:rFonts w:ascii="Times New Roman" w:eastAsia="Times New Roman" w:hAnsi="Times New Roman" w:cs="Times New Roman"/>
          <w:sz w:val="24"/>
          <w:szCs w:val="24"/>
        </w:rPr>
        <w:br/>
        <w:t xml:space="preserve">His strength is fierce but a woman can </w:t>
      </w:r>
      <w:proofErr w:type="spellStart"/>
      <w:r w:rsidRPr="00A35393">
        <w:rPr>
          <w:rFonts w:ascii="Times New Roman" w:eastAsia="Times New Roman" w:hAnsi="Times New Roman" w:cs="Times New Roman"/>
          <w:sz w:val="24"/>
          <w:szCs w:val="24"/>
        </w:rPr>
        <w:t>tame</w:t>
      </w:r>
      <w:proofErr w:type="spellEnd"/>
      <w:r w:rsidRPr="00A35393">
        <w:rPr>
          <w:rFonts w:ascii="Times New Roman" w:eastAsia="Times New Roman" w:hAnsi="Times New Roman" w:cs="Times New Roman"/>
          <w:sz w:val="24"/>
          <w:szCs w:val="24"/>
        </w:rPr>
        <w:t xml:space="preserve"> him. </w:t>
      </w:r>
      <w:r w:rsidRPr="00A35393">
        <w:rPr>
          <w:rFonts w:ascii="Times New Roman" w:eastAsia="Times New Roman" w:hAnsi="Times New Roman" w:cs="Times New Roman"/>
          <w:sz w:val="24"/>
          <w:szCs w:val="24"/>
        </w:rPr>
        <w:br/>
        <w:t xml:space="preserve">He will meekly serve both men and women </w:t>
      </w:r>
      <w:r w:rsidRPr="00A35393">
        <w:rPr>
          <w:rFonts w:ascii="Times New Roman" w:eastAsia="Times New Roman" w:hAnsi="Times New Roman" w:cs="Times New Roman"/>
          <w:sz w:val="24"/>
          <w:szCs w:val="24"/>
        </w:rPr>
        <w:br/>
        <w:t xml:space="preserve">If they know the trick of looking after him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And</w:t>
      </w:r>
      <w:proofErr w:type="gramEnd"/>
      <w:r w:rsidRPr="00A35393">
        <w:rPr>
          <w:rFonts w:ascii="Times New Roman" w:eastAsia="Times New Roman" w:hAnsi="Times New Roman" w:cs="Times New Roman"/>
          <w:sz w:val="24"/>
          <w:szCs w:val="24"/>
        </w:rPr>
        <w:t xml:space="preserve"> feeding him properly. </w:t>
      </w:r>
      <w:r w:rsidRPr="00A35393">
        <w:rPr>
          <w:rFonts w:ascii="Times New Roman" w:eastAsia="Times New Roman" w:hAnsi="Times New Roman" w:cs="Times New Roman"/>
          <w:sz w:val="24"/>
          <w:szCs w:val="24"/>
        </w:rPr>
        <w:br/>
        <w:t xml:space="preserve">He makes people happy. </w:t>
      </w:r>
      <w:r w:rsidRPr="00A35393">
        <w:rPr>
          <w:rFonts w:ascii="Times New Roman" w:eastAsia="Times New Roman" w:hAnsi="Times New Roman" w:cs="Times New Roman"/>
          <w:sz w:val="24"/>
          <w:szCs w:val="24"/>
        </w:rPr>
        <w:br/>
        <w:t xml:space="preserve">He makes their lives better. </w:t>
      </w:r>
      <w:r w:rsidRPr="00A35393">
        <w:rPr>
          <w:rFonts w:ascii="Times New Roman" w:eastAsia="Times New Roman" w:hAnsi="Times New Roman" w:cs="Times New Roman"/>
          <w:sz w:val="24"/>
          <w:szCs w:val="24"/>
        </w:rPr>
        <w:br/>
        <w:t xml:space="preserve">But if they let him grow proud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This</w:t>
      </w:r>
      <w:proofErr w:type="gramEnd"/>
      <w:r w:rsidRPr="00A35393">
        <w:rPr>
          <w:rFonts w:ascii="Times New Roman" w:eastAsia="Times New Roman" w:hAnsi="Times New Roman" w:cs="Times New Roman"/>
          <w:sz w:val="24"/>
          <w:szCs w:val="24"/>
        </w:rPr>
        <w:t xml:space="preserve"> ungrateful friend soon turns against them. </w:t>
      </w:r>
    </w:p>
    <w:p w:rsidR="00A35393" w:rsidRPr="00A35393" w:rsidRDefault="00A35393" w:rsidP="00A35393">
      <w:pPr>
        <w:spacing w:before="100"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The Anglo-Saxons loved riddles. They told each other riddles as well as listening to poems at their feasts. Some of the riddles were written down, so we are able to read them today. </w:t>
      </w:r>
    </w:p>
    <w:p w:rsidR="00A35393" w:rsidRPr="00A35393" w:rsidRDefault="00A35393" w:rsidP="00A35393">
      <w:pPr>
        <w:spacing w:before="100"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Some Anglo-Saxon riddles have survived as playground rhymes. This one comes from </w:t>
      </w:r>
      <w:proofErr w:type="spellStart"/>
      <w:r w:rsidRPr="00A35393">
        <w:rPr>
          <w:rFonts w:ascii="Times New Roman" w:eastAsia="Times New Roman" w:hAnsi="Times New Roman" w:cs="Times New Roman"/>
          <w:sz w:val="24"/>
          <w:szCs w:val="24"/>
        </w:rPr>
        <w:t>Tiptree</w:t>
      </w:r>
      <w:proofErr w:type="spellEnd"/>
      <w:r w:rsidRPr="00A35393">
        <w:rPr>
          <w:rFonts w:ascii="Times New Roman" w:eastAsia="Times New Roman" w:hAnsi="Times New Roman" w:cs="Times New Roman"/>
          <w:sz w:val="24"/>
          <w:szCs w:val="24"/>
        </w:rPr>
        <w:t xml:space="preserve"> in Essex. It may be over a thousand years old, and has been kept alive by children learning it from one another and repeating it in the playground. </w:t>
      </w:r>
    </w:p>
    <w:p w:rsidR="00A35393" w:rsidRPr="00A35393" w:rsidRDefault="00A35393" w:rsidP="00A35393">
      <w:pPr>
        <w:spacing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Four dilly-dandies (teats on the udder) </w:t>
      </w:r>
      <w:r w:rsidRPr="00A35393">
        <w:rPr>
          <w:rFonts w:ascii="Times New Roman" w:eastAsia="Times New Roman" w:hAnsi="Times New Roman" w:cs="Times New Roman"/>
          <w:sz w:val="24"/>
          <w:szCs w:val="24"/>
        </w:rPr>
        <w:br/>
        <w:t xml:space="preserve">Four stick </w:t>
      </w:r>
      <w:proofErr w:type="spellStart"/>
      <w:r w:rsidRPr="00A35393">
        <w:rPr>
          <w:rFonts w:ascii="Times New Roman" w:eastAsia="Times New Roman" w:hAnsi="Times New Roman" w:cs="Times New Roman"/>
          <w:sz w:val="24"/>
          <w:szCs w:val="24"/>
        </w:rPr>
        <w:t>standies</w:t>
      </w:r>
      <w:proofErr w:type="spellEnd"/>
      <w:r w:rsidRPr="00A35393">
        <w:rPr>
          <w:rFonts w:ascii="Times New Roman" w:eastAsia="Times New Roman" w:hAnsi="Times New Roman" w:cs="Times New Roman"/>
          <w:sz w:val="24"/>
          <w:szCs w:val="24"/>
        </w:rPr>
        <w:t xml:space="preserve"> (legs) </w:t>
      </w:r>
      <w:r w:rsidRPr="00A35393">
        <w:rPr>
          <w:rFonts w:ascii="Times New Roman" w:eastAsia="Times New Roman" w:hAnsi="Times New Roman" w:cs="Times New Roman"/>
          <w:sz w:val="24"/>
          <w:szCs w:val="24"/>
        </w:rPr>
        <w:br/>
        <w:t xml:space="preserve">Two </w:t>
      </w:r>
      <w:proofErr w:type="spellStart"/>
      <w:r w:rsidRPr="00A35393">
        <w:rPr>
          <w:rFonts w:ascii="Times New Roman" w:eastAsia="Times New Roman" w:hAnsi="Times New Roman" w:cs="Times New Roman"/>
          <w:sz w:val="24"/>
          <w:szCs w:val="24"/>
        </w:rPr>
        <w:t>crookers</w:t>
      </w:r>
      <w:proofErr w:type="spellEnd"/>
      <w:r w:rsidRPr="00A35393">
        <w:rPr>
          <w:rFonts w:ascii="Times New Roman" w:eastAsia="Times New Roman" w:hAnsi="Times New Roman" w:cs="Times New Roman"/>
          <w:sz w:val="24"/>
          <w:szCs w:val="24"/>
        </w:rPr>
        <w:t xml:space="preserve"> (horns) </w:t>
      </w:r>
      <w:r w:rsidRPr="00A35393">
        <w:rPr>
          <w:rFonts w:ascii="Times New Roman" w:eastAsia="Times New Roman" w:hAnsi="Times New Roman" w:cs="Times New Roman"/>
          <w:sz w:val="24"/>
          <w:szCs w:val="24"/>
        </w:rPr>
        <w:br/>
        <w:t xml:space="preserve">Two lookers (eyes) </w:t>
      </w:r>
      <w:r w:rsidRPr="00A35393">
        <w:rPr>
          <w:rFonts w:ascii="Times New Roman" w:eastAsia="Times New Roman" w:hAnsi="Times New Roman" w:cs="Times New Roman"/>
          <w:sz w:val="24"/>
          <w:szCs w:val="24"/>
        </w:rPr>
        <w:br/>
        <w:t xml:space="preserve">And a wig wag (tail) </w:t>
      </w:r>
    </w:p>
    <w:p w:rsidR="00A35393" w:rsidRPr="00A35393" w:rsidRDefault="00A35393" w:rsidP="00A35393">
      <w:pPr>
        <w:spacing w:before="100" w:beforeAutospacing="1" w:after="100" w:afterAutospacing="1" w:line="240" w:lineRule="auto"/>
        <w:jc w:val="right"/>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The answer is a cow. </w:t>
      </w:r>
    </w:p>
    <w:p w:rsidR="00A35393" w:rsidRPr="00A35393" w:rsidRDefault="00A35393" w:rsidP="00A35393">
      <w:pPr>
        <w:spacing w:before="100"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Here are some more riddles for you to solve. </w:t>
      </w:r>
    </w:p>
    <w:p w:rsidR="00A35393" w:rsidRPr="00A35393" w:rsidRDefault="00A35393" w:rsidP="00A35393">
      <w:pPr>
        <w:spacing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When I am alive I do not speak. </w:t>
      </w:r>
      <w:r w:rsidRPr="00A35393">
        <w:rPr>
          <w:rFonts w:ascii="Times New Roman" w:eastAsia="Times New Roman" w:hAnsi="Times New Roman" w:cs="Times New Roman"/>
          <w:sz w:val="24"/>
          <w:szCs w:val="24"/>
        </w:rPr>
        <w:br/>
        <w:t xml:space="preserve">Anyone who wants to takes me captive and cuts off my head. </w:t>
      </w:r>
      <w:r w:rsidRPr="00A35393">
        <w:rPr>
          <w:rFonts w:ascii="Times New Roman" w:eastAsia="Times New Roman" w:hAnsi="Times New Roman" w:cs="Times New Roman"/>
          <w:sz w:val="24"/>
          <w:szCs w:val="24"/>
        </w:rPr>
        <w:br/>
        <w:t xml:space="preserve">They bite my bare body </w:t>
      </w:r>
      <w:r w:rsidRPr="00A35393">
        <w:rPr>
          <w:rFonts w:ascii="Times New Roman" w:eastAsia="Times New Roman" w:hAnsi="Times New Roman" w:cs="Times New Roman"/>
          <w:sz w:val="24"/>
          <w:szCs w:val="24"/>
        </w:rPr>
        <w:br/>
        <w:t xml:space="preserve">I do no harm to anyone unless they cut me first. </w:t>
      </w:r>
      <w:r w:rsidRPr="00A35393">
        <w:rPr>
          <w:rFonts w:ascii="Times New Roman" w:eastAsia="Times New Roman" w:hAnsi="Times New Roman" w:cs="Times New Roman"/>
          <w:sz w:val="24"/>
          <w:szCs w:val="24"/>
        </w:rPr>
        <w:br/>
        <w:t xml:space="preserve">Then I soon make them cry. </w:t>
      </w:r>
    </w:p>
    <w:p w:rsidR="00A35393" w:rsidRPr="00A35393" w:rsidRDefault="00A35393" w:rsidP="00A35393">
      <w:pPr>
        <w:spacing w:before="100" w:beforeAutospacing="1" w:after="100" w:afterAutospacing="1" w:line="240" w:lineRule="auto"/>
        <w:jc w:val="right"/>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Answer: an onion. </w:t>
      </w:r>
    </w:p>
    <w:p w:rsidR="00A35393" w:rsidRPr="00A35393" w:rsidRDefault="00A35393" w:rsidP="00A35393">
      <w:pPr>
        <w:spacing w:before="100"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This one is about a creature and its home. Can you guess what it is? </w:t>
      </w:r>
    </w:p>
    <w:p w:rsidR="00A35393" w:rsidRPr="00A35393" w:rsidRDefault="00A35393" w:rsidP="00A35393">
      <w:pPr>
        <w:spacing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lastRenderedPageBreak/>
        <w:t xml:space="preserve">My home is not quiet but I am not loud. </w:t>
      </w:r>
      <w:r w:rsidRPr="00A35393">
        <w:rPr>
          <w:rFonts w:ascii="Times New Roman" w:eastAsia="Times New Roman" w:hAnsi="Times New Roman" w:cs="Times New Roman"/>
          <w:sz w:val="24"/>
          <w:szCs w:val="24"/>
        </w:rPr>
        <w:br/>
        <w:t xml:space="preserve">The lord has meant us to journey together. </w:t>
      </w:r>
      <w:r w:rsidRPr="00A35393">
        <w:rPr>
          <w:rFonts w:ascii="Times New Roman" w:eastAsia="Times New Roman" w:hAnsi="Times New Roman" w:cs="Times New Roman"/>
          <w:sz w:val="24"/>
          <w:szCs w:val="24"/>
        </w:rPr>
        <w:br/>
        <w:t xml:space="preserve">I am faster than he and sometimes stronger,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But</w:t>
      </w:r>
      <w:proofErr w:type="gramEnd"/>
      <w:r w:rsidRPr="00A35393">
        <w:rPr>
          <w:rFonts w:ascii="Times New Roman" w:eastAsia="Times New Roman" w:hAnsi="Times New Roman" w:cs="Times New Roman"/>
          <w:sz w:val="24"/>
          <w:szCs w:val="24"/>
        </w:rPr>
        <w:t xml:space="preserve"> he keeps on going for longer. </w:t>
      </w:r>
      <w:r w:rsidRPr="00A35393">
        <w:rPr>
          <w:rFonts w:ascii="Times New Roman" w:eastAsia="Times New Roman" w:hAnsi="Times New Roman" w:cs="Times New Roman"/>
          <w:sz w:val="24"/>
          <w:szCs w:val="24"/>
        </w:rPr>
        <w:br/>
        <w:t xml:space="preserve">Sometimes I rest but he runs on. </w:t>
      </w:r>
      <w:r w:rsidRPr="00A35393">
        <w:rPr>
          <w:rFonts w:ascii="Times New Roman" w:eastAsia="Times New Roman" w:hAnsi="Times New Roman" w:cs="Times New Roman"/>
          <w:sz w:val="24"/>
          <w:szCs w:val="24"/>
        </w:rPr>
        <w:br/>
        <w:t xml:space="preserve">For as long as I am alive I live in him. </w:t>
      </w:r>
      <w:r w:rsidRPr="00A35393">
        <w:rPr>
          <w:rFonts w:ascii="Times New Roman" w:eastAsia="Times New Roman" w:hAnsi="Times New Roman" w:cs="Times New Roman"/>
          <w:sz w:val="24"/>
          <w:szCs w:val="24"/>
        </w:rPr>
        <w:br/>
        <w:t xml:space="preserve">If we part from one another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It</w:t>
      </w:r>
      <w:proofErr w:type="gramEnd"/>
      <w:r w:rsidRPr="00A35393">
        <w:rPr>
          <w:rFonts w:ascii="Times New Roman" w:eastAsia="Times New Roman" w:hAnsi="Times New Roman" w:cs="Times New Roman"/>
          <w:sz w:val="24"/>
          <w:szCs w:val="24"/>
        </w:rPr>
        <w:t xml:space="preserve"> is I who will die. </w:t>
      </w:r>
    </w:p>
    <w:p w:rsidR="00A35393" w:rsidRPr="00A35393" w:rsidRDefault="00A35393" w:rsidP="00A35393">
      <w:pPr>
        <w:spacing w:before="100" w:beforeAutospacing="1" w:after="100" w:afterAutospacing="1" w:line="240" w:lineRule="auto"/>
        <w:jc w:val="right"/>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Answer: a fish in a river. </w:t>
      </w:r>
    </w:p>
    <w:p w:rsidR="00A35393" w:rsidRPr="00A35393" w:rsidRDefault="00A35393" w:rsidP="00A35393">
      <w:pPr>
        <w:spacing w:before="100"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Can you guess this next one? There are lots of these in the story of Beowulf. </w:t>
      </w:r>
    </w:p>
    <w:p w:rsidR="00A35393" w:rsidRPr="00A35393" w:rsidRDefault="00A35393" w:rsidP="00A35393">
      <w:pPr>
        <w:spacing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I am all on my own, </w:t>
      </w:r>
      <w:r w:rsidRPr="00A35393">
        <w:rPr>
          <w:rFonts w:ascii="Times New Roman" w:eastAsia="Times New Roman" w:hAnsi="Times New Roman" w:cs="Times New Roman"/>
          <w:sz w:val="24"/>
          <w:szCs w:val="24"/>
        </w:rPr>
        <w:br/>
        <w:t xml:space="preserve">Wounded by iron weapons and scarred by swords. </w:t>
      </w:r>
      <w:r w:rsidRPr="00A35393">
        <w:rPr>
          <w:rFonts w:ascii="Times New Roman" w:eastAsia="Times New Roman" w:hAnsi="Times New Roman" w:cs="Times New Roman"/>
          <w:sz w:val="24"/>
          <w:szCs w:val="24"/>
        </w:rPr>
        <w:br/>
        <w:t xml:space="preserve">I often see battle. </w:t>
      </w:r>
      <w:r w:rsidRPr="00A35393">
        <w:rPr>
          <w:rFonts w:ascii="Times New Roman" w:eastAsia="Times New Roman" w:hAnsi="Times New Roman" w:cs="Times New Roman"/>
          <w:sz w:val="24"/>
          <w:szCs w:val="24"/>
        </w:rPr>
        <w:br/>
        <w:t xml:space="preserve">I am tired of fighting. </w:t>
      </w:r>
      <w:r w:rsidRPr="00A35393">
        <w:rPr>
          <w:rFonts w:ascii="Times New Roman" w:eastAsia="Times New Roman" w:hAnsi="Times New Roman" w:cs="Times New Roman"/>
          <w:sz w:val="24"/>
          <w:szCs w:val="24"/>
        </w:rPr>
        <w:br/>
        <w:t xml:space="preserve">I do not expect to be allowed to retire from warfare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Before</w:t>
      </w:r>
      <w:proofErr w:type="gramEnd"/>
      <w:r w:rsidRPr="00A35393">
        <w:rPr>
          <w:rFonts w:ascii="Times New Roman" w:eastAsia="Times New Roman" w:hAnsi="Times New Roman" w:cs="Times New Roman"/>
          <w:sz w:val="24"/>
          <w:szCs w:val="24"/>
        </w:rPr>
        <w:t xml:space="preserve"> I am completely done for. </w:t>
      </w:r>
      <w:r w:rsidRPr="00A35393">
        <w:rPr>
          <w:rFonts w:ascii="Times New Roman" w:eastAsia="Times New Roman" w:hAnsi="Times New Roman" w:cs="Times New Roman"/>
          <w:sz w:val="24"/>
          <w:szCs w:val="24"/>
        </w:rPr>
        <w:br/>
        <w:t xml:space="preserve">At the wall of the city, I am knocked about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And</w:t>
      </w:r>
      <w:proofErr w:type="gramEnd"/>
      <w:r w:rsidRPr="00A35393">
        <w:rPr>
          <w:rFonts w:ascii="Times New Roman" w:eastAsia="Times New Roman" w:hAnsi="Times New Roman" w:cs="Times New Roman"/>
          <w:sz w:val="24"/>
          <w:szCs w:val="24"/>
        </w:rPr>
        <w:t xml:space="preserve"> bitten again and again. </w:t>
      </w:r>
      <w:r w:rsidRPr="00A35393">
        <w:rPr>
          <w:rFonts w:ascii="Times New Roman" w:eastAsia="Times New Roman" w:hAnsi="Times New Roman" w:cs="Times New Roman"/>
          <w:sz w:val="24"/>
          <w:szCs w:val="24"/>
        </w:rPr>
        <w:br/>
        <w:t xml:space="preserve">Hard edged things made by the blacksmith's hammer attack me. </w:t>
      </w:r>
      <w:r w:rsidRPr="00A35393">
        <w:rPr>
          <w:rFonts w:ascii="Times New Roman" w:eastAsia="Times New Roman" w:hAnsi="Times New Roman" w:cs="Times New Roman"/>
          <w:sz w:val="24"/>
          <w:szCs w:val="24"/>
        </w:rPr>
        <w:br/>
        <w:t xml:space="preserve">Each time I wait for something worse. </w:t>
      </w:r>
      <w:r w:rsidRPr="00A35393">
        <w:rPr>
          <w:rFonts w:ascii="Times New Roman" w:eastAsia="Times New Roman" w:hAnsi="Times New Roman" w:cs="Times New Roman"/>
          <w:sz w:val="24"/>
          <w:szCs w:val="24"/>
        </w:rPr>
        <w:br/>
        <w:t xml:space="preserve">I have never been able to find a doctor who could make me better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Or</w:t>
      </w:r>
      <w:proofErr w:type="gramEnd"/>
      <w:r w:rsidRPr="00A35393">
        <w:rPr>
          <w:rFonts w:ascii="Times New Roman" w:eastAsia="Times New Roman" w:hAnsi="Times New Roman" w:cs="Times New Roman"/>
          <w:sz w:val="24"/>
          <w:szCs w:val="24"/>
        </w:rPr>
        <w:t xml:space="preserve"> give me medicine made from herbs. </w:t>
      </w:r>
      <w:r w:rsidRPr="00A35393">
        <w:rPr>
          <w:rFonts w:ascii="Times New Roman" w:eastAsia="Times New Roman" w:hAnsi="Times New Roman" w:cs="Times New Roman"/>
          <w:sz w:val="24"/>
          <w:szCs w:val="24"/>
        </w:rPr>
        <w:br/>
        <w:t xml:space="preserve">Instead the sword gashes all over me grow bigger day and night. </w:t>
      </w:r>
    </w:p>
    <w:p w:rsidR="00A35393" w:rsidRPr="00A35393" w:rsidRDefault="00A35393" w:rsidP="00A35393">
      <w:pPr>
        <w:spacing w:before="100" w:beforeAutospacing="1" w:after="100" w:afterAutospacing="1" w:line="240" w:lineRule="auto"/>
        <w:jc w:val="right"/>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Answer: a shield. </w:t>
      </w:r>
    </w:p>
    <w:p w:rsidR="00A35393" w:rsidRPr="00A35393" w:rsidRDefault="00A35393" w:rsidP="00A35393">
      <w:pPr>
        <w:spacing w:before="100"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This last one is about a type of bird. What do you think it is? </w:t>
      </w:r>
    </w:p>
    <w:p w:rsidR="00A35393" w:rsidRPr="00A35393" w:rsidRDefault="00A35393" w:rsidP="00A35393">
      <w:pPr>
        <w:spacing w:beforeAutospacing="1" w:after="100" w:afterAutospacing="1" w:line="240" w:lineRule="auto"/>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I was abandoned by my mother and father. </w:t>
      </w:r>
      <w:r w:rsidRPr="00A35393">
        <w:rPr>
          <w:rFonts w:ascii="Times New Roman" w:eastAsia="Times New Roman" w:hAnsi="Times New Roman" w:cs="Times New Roman"/>
          <w:sz w:val="24"/>
          <w:szCs w:val="24"/>
        </w:rPr>
        <w:br/>
        <w:t xml:space="preserve">I wasn't yet breathing. </w:t>
      </w:r>
      <w:r w:rsidRPr="00A35393">
        <w:rPr>
          <w:rFonts w:ascii="Times New Roman" w:eastAsia="Times New Roman" w:hAnsi="Times New Roman" w:cs="Times New Roman"/>
          <w:sz w:val="24"/>
          <w:szCs w:val="24"/>
        </w:rPr>
        <w:br/>
        <w:t xml:space="preserve">A kind woman covered me with clothes,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Kept</w:t>
      </w:r>
      <w:proofErr w:type="gramEnd"/>
      <w:r w:rsidRPr="00A35393">
        <w:rPr>
          <w:rFonts w:ascii="Times New Roman" w:eastAsia="Times New Roman" w:hAnsi="Times New Roman" w:cs="Times New Roman"/>
          <w:sz w:val="24"/>
          <w:szCs w:val="24"/>
        </w:rPr>
        <w:t xml:space="preserve"> me and looked after me, </w:t>
      </w:r>
      <w:r w:rsidRPr="00A35393">
        <w:rPr>
          <w:rFonts w:ascii="Times New Roman" w:eastAsia="Times New Roman" w:hAnsi="Times New Roman" w:cs="Times New Roman"/>
          <w:sz w:val="24"/>
          <w:szCs w:val="24"/>
        </w:rPr>
        <w:br/>
        <w:t xml:space="preserve">Cuddled me as close as if I had been her own child. </w:t>
      </w:r>
      <w:r w:rsidRPr="00A35393">
        <w:rPr>
          <w:rFonts w:ascii="Times New Roman" w:eastAsia="Times New Roman" w:hAnsi="Times New Roman" w:cs="Times New Roman"/>
          <w:sz w:val="24"/>
          <w:szCs w:val="24"/>
        </w:rPr>
        <w:br/>
        <w:t xml:space="preserve">Under that covering I grew and grew. </w:t>
      </w:r>
      <w:r w:rsidRPr="00A35393">
        <w:rPr>
          <w:rFonts w:ascii="Times New Roman" w:eastAsia="Times New Roman" w:hAnsi="Times New Roman" w:cs="Times New Roman"/>
          <w:sz w:val="24"/>
          <w:szCs w:val="24"/>
        </w:rPr>
        <w:br/>
        <w:t xml:space="preserve">I was unkind to my adopted brothers and sisters. </w:t>
      </w:r>
      <w:r w:rsidRPr="00A35393">
        <w:rPr>
          <w:rFonts w:ascii="Times New Roman" w:eastAsia="Times New Roman" w:hAnsi="Times New Roman" w:cs="Times New Roman"/>
          <w:sz w:val="24"/>
          <w:szCs w:val="24"/>
        </w:rPr>
        <w:br/>
        <w:t xml:space="preserve">This lovely woman fed me </w:t>
      </w:r>
      <w:r w:rsidRPr="00A35393">
        <w:rPr>
          <w:rFonts w:ascii="Times New Roman" w:eastAsia="Times New Roman" w:hAnsi="Times New Roman" w:cs="Times New Roman"/>
          <w:sz w:val="24"/>
          <w:szCs w:val="24"/>
        </w:rPr>
        <w:br/>
      </w:r>
      <w:proofErr w:type="gramStart"/>
      <w:r w:rsidRPr="00A35393">
        <w:rPr>
          <w:rFonts w:ascii="Times New Roman" w:eastAsia="Times New Roman" w:hAnsi="Times New Roman" w:cs="Times New Roman"/>
          <w:sz w:val="24"/>
          <w:szCs w:val="24"/>
        </w:rPr>
        <w:t>Until</w:t>
      </w:r>
      <w:proofErr w:type="gramEnd"/>
      <w:r w:rsidRPr="00A35393">
        <w:rPr>
          <w:rFonts w:ascii="Times New Roman" w:eastAsia="Times New Roman" w:hAnsi="Times New Roman" w:cs="Times New Roman"/>
          <w:sz w:val="24"/>
          <w:szCs w:val="24"/>
        </w:rPr>
        <w:t xml:space="preserve"> I was big enough to set out on my own. </w:t>
      </w:r>
      <w:r w:rsidRPr="00A35393">
        <w:rPr>
          <w:rFonts w:ascii="Times New Roman" w:eastAsia="Times New Roman" w:hAnsi="Times New Roman" w:cs="Times New Roman"/>
          <w:sz w:val="24"/>
          <w:szCs w:val="24"/>
        </w:rPr>
        <w:br/>
        <w:t xml:space="preserve">She had fewer of her own dear sons and daughters because she did so. </w:t>
      </w:r>
    </w:p>
    <w:p w:rsidR="00A35393" w:rsidRPr="00A35393" w:rsidRDefault="00A35393" w:rsidP="00A35393">
      <w:pPr>
        <w:spacing w:before="100" w:beforeAutospacing="1" w:after="100" w:afterAutospacing="1" w:line="240" w:lineRule="auto"/>
        <w:jc w:val="right"/>
        <w:rPr>
          <w:rFonts w:ascii="Times New Roman" w:eastAsia="Times New Roman" w:hAnsi="Times New Roman" w:cs="Times New Roman"/>
          <w:sz w:val="24"/>
          <w:szCs w:val="24"/>
        </w:rPr>
      </w:pPr>
      <w:r w:rsidRPr="00A35393">
        <w:rPr>
          <w:rFonts w:ascii="Times New Roman" w:eastAsia="Times New Roman" w:hAnsi="Times New Roman" w:cs="Times New Roman"/>
          <w:sz w:val="24"/>
          <w:szCs w:val="24"/>
        </w:rPr>
        <w:t xml:space="preserve">Answer: a cuckoo. </w:t>
      </w:r>
    </w:p>
    <w:p w:rsidR="00195B9F" w:rsidRDefault="00195B9F">
      <w:bookmarkStart w:id="0" w:name="_GoBack"/>
      <w:bookmarkEnd w:id="0"/>
    </w:p>
    <w:sectPr w:rsidR="00195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93"/>
    <w:rsid w:val="0001015E"/>
    <w:rsid w:val="00011743"/>
    <w:rsid w:val="000123D4"/>
    <w:rsid w:val="000135D7"/>
    <w:rsid w:val="00016182"/>
    <w:rsid w:val="0003595E"/>
    <w:rsid w:val="00040F8E"/>
    <w:rsid w:val="00046988"/>
    <w:rsid w:val="000549D1"/>
    <w:rsid w:val="0006182F"/>
    <w:rsid w:val="000805A1"/>
    <w:rsid w:val="00090BA7"/>
    <w:rsid w:val="00097E03"/>
    <w:rsid w:val="000B2C10"/>
    <w:rsid w:val="000B3A18"/>
    <w:rsid w:val="000C5716"/>
    <w:rsid w:val="000D6405"/>
    <w:rsid w:val="000E0144"/>
    <w:rsid w:val="000E437E"/>
    <w:rsid w:val="000E5725"/>
    <w:rsid w:val="000E721B"/>
    <w:rsid w:val="000F34E7"/>
    <w:rsid w:val="000F5C21"/>
    <w:rsid w:val="000F7211"/>
    <w:rsid w:val="00100BF9"/>
    <w:rsid w:val="00110604"/>
    <w:rsid w:val="00117D7E"/>
    <w:rsid w:val="0012122A"/>
    <w:rsid w:val="00131BDA"/>
    <w:rsid w:val="00132B88"/>
    <w:rsid w:val="001413C4"/>
    <w:rsid w:val="00143C83"/>
    <w:rsid w:val="00151D4C"/>
    <w:rsid w:val="00152708"/>
    <w:rsid w:val="001538B2"/>
    <w:rsid w:val="00166B4E"/>
    <w:rsid w:val="001707CE"/>
    <w:rsid w:val="0018575A"/>
    <w:rsid w:val="00187D72"/>
    <w:rsid w:val="00195B9F"/>
    <w:rsid w:val="001978C7"/>
    <w:rsid w:val="001A289A"/>
    <w:rsid w:val="001B2BAF"/>
    <w:rsid w:val="001B336A"/>
    <w:rsid w:val="001C31DF"/>
    <w:rsid w:val="001D3F40"/>
    <w:rsid w:val="001D6059"/>
    <w:rsid w:val="001F30FD"/>
    <w:rsid w:val="001F380B"/>
    <w:rsid w:val="001F6DA4"/>
    <w:rsid w:val="002002C3"/>
    <w:rsid w:val="00210274"/>
    <w:rsid w:val="00212EC8"/>
    <w:rsid w:val="002161E9"/>
    <w:rsid w:val="00232D82"/>
    <w:rsid w:val="00241943"/>
    <w:rsid w:val="00245EAA"/>
    <w:rsid w:val="002512DA"/>
    <w:rsid w:val="00251D68"/>
    <w:rsid w:val="002620B3"/>
    <w:rsid w:val="002667D3"/>
    <w:rsid w:val="00267B45"/>
    <w:rsid w:val="00270AE7"/>
    <w:rsid w:val="00272374"/>
    <w:rsid w:val="00280959"/>
    <w:rsid w:val="00283CBD"/>
    <w:rsid w:val="00295FBA"/>
    <w:rsid w:val="002B635A"/>
    <w:rsid w:val="002C0FE3"/>
    <w:rsid w:val="002D5949"/>
    <w:rsid w:val="002D6550"/>
    <w:rsid w:val="002D66FF"/>
    <w:rsid w:val="002D6F68"/>
    <w:rsid w:val="002E0B21"/>
    <w:rsid w:val="002E2EB7"/>
    <w:rsid w:val="002E7226"/>
    <w:rsid w:val="002F2398"/>
    <w:rsid w:val="002F4448"/>
    <w:rsid w:val="00305D7F"/>
    <w:rsid w:val="00327F24"/>
    <w:rsid w:val="00335166"/>
    <w:rsid w:val="00335A64"/>
    <w:rsid w:val="0034410F"/>
    <w:rsid w:val="0034765B"/>
    <w:rsid w:val="003501A2"/>
    <w:rsid w:val="00353673"/>
    <w:rsid w:val="00355067"/>
    <w:rsid w:val="003946D5"/>
    <w:rsid w:val="00397C27"/>
    <w:rsid w:val="003A64FF"/>
    <w:rsid w:val="003A76FD"/>
    <w:rsid w:val="003B0EAD"/>
    <w:rsid w:val="003C3D47"/>
    <w:rsid w:val="003C582A"/>
    <w:rsid w:val="003C5F65"/>
    <w:rsid w:val="003C72B6"/>
    <w:rsid w:val="003D134A"/>
    <w:rsid w:val="003D6048"/>
    <w:rsid w:val="003D6A8C"/>
    <w:rsid w:val="003F6110"/>
    <w:rsid w:val="0040317D"/>
    <w:rsid w:val="0041065E"/>
    <w:rsid w:val="004204E6"/>
    <w:rsid w:val="00423A07"/>
    <w:rsid w:val="0042677D"/>
    <w:rsid w:val="00430DFB"/>
    <w:rsid w:val="00434EAB"/>
    <w:rsid w:val="004476E9"/>
    <w:rsid w:val="004507E9"/>
    <w:rsid w:val="004550F7"/>
    <w:rsid w:val="0045515E"/>
    <w:rsid w:val="00464B6D"/>
    <w:rsid w:val="004745D6"/>
    <w:rsid w:val="00475D34"/>
    <w:rsid w:val="00487D7B"/>
    <w:rsid w:val="004C16C1"/>
    <w:rsid w:val="004C3732"/>
    <w:rsid w:val="004D2E18"/>
    <w:rsid w:val="004D49EE"/>
    <w:rsid w:val="004D5001"/>
    <w:rsid w:val="004D6040"/>
    <w:rsid w:val="004E5747"/>
    <w:rsid w:val="004E7842"/>
    <w:rsid w:val="004F6496"/>
    <w:rsid w:val="004F7421"/>
    <w:rsid w:val="004F7F85"/>
    <w:rsid w:val="00500D62"/>
    <w:rsid w:val="00516771"/>
    <w:rsid w:val="0052172A"/>
    <w:rsid w:val="00535E85"/>
    <w:rsid w:val="005478EB"/>
    <w:rsid w:val="00550220"/>
    <w:rsid w:val="0058180A"/>
    <w:rsid w:val="00582FAF"/>
    <w:rsid w:val="00584E15"/>
    <w:rsid w:val="005854E7"/>
    <w:rsid w:val="00585C50"/>
    <w:rsid w:val="005A4609"/>
    <w:rsid w:val="005B1897"/>
    <w:rsid w:val="005C0711"/>
    <w:rsid w:val="005C1602"/>
    <w:rsid w:val="005C6B30"/>
    <w:rsid w:val="005D5576"/>
    <w:rsid w:val="005D5A5A"/>
    <w:rsid w:val="005E200E"/>
    <w:rsid w:val="005F00FE"/>
    <w:rsid w:val="005F3AC1"/>
    <w:rsid w:val="005F7087"/>
    <w:rsid w:val="005F7400"/>
    <w:rsid w:val="005F794D"/>
    <w:rsid w:val="00617EA0"/>
    <w:rsid w:val="00620168"/>
    <w:rsid w:val="006222C4"/>
    <w:rsid w:val="006237C0"/>
    <w:rsid w:val="00637679"/>
    <w:rsid w:val="00642F77"/>
    <w:rsid w:val="006456BD"/>
    <w:rsid w:val="00656F7A"/>
    <w:rsid w:val="00667862"/>
    <w:rsid w:val="00673D84"/>
    <w:rsid w:val="006858D3"/>
    <w:rsid w:val="006905D1"/>
    <w:rsid w:val="00695465"/>
    <w:rsid w:val="00696D61"/>
    <w:rsid w:val="006A3945"/>
    <w:rsid w:val="006A736E"/>
    <w:rsid w:val="006B0335"/>
    <w:rsid w:val="006B438F"/>
    <w:rsid w:val="006B7382"/>
    <w:rsid w:val="006B79C0"/>
    <w:rsid w:val="006C0C54"/>
    <w:rsid w:val="006E11E1"/>
    <w:rsid w:val="006E489E"/>
    <w:rsid w:val="006E540B"/>
    <w:rsid w:val="006F05EC"/>
    <w:rsid w:val="006F2161"/>
    <w:rsid w:val="006F41E5"/>
    <w:rsid w:val="00715011"/>
    <w:rsid w:val="00716ADE"/>
    <w:rsid w:val="007209CA"/>
    <w:rsid w:val="007270C1"/>
    <w:rsid w:val="00740513"/>
    <w:rsid w:val="00741C97"/>
    <w:rsid w:val="007528B1"/>
    <w:rsid w:val="00757BE9"/>
    <w:rsid w:val="00761FA9"/>
    <w:rsid w:val="007755FB"/>
    <w:rsid w:val="00783015"/>
    <w:rsid w:val="00792335"/>
    <w:rsid w:val="0079282E"/>
    <w:rsid w:val="00793EC3"/>
    <w:rsid w:val="007A18CF"/>
    <w:rsid w:val="007A25FD"/>
    <w:rsid w:val="007B30B9"/>
    <w:rsid w:val="007B4206"/>
    <w:rsid w:val="007C5055"/>
    <w:rsid w:val="007D2CED"/>
    <w:rsid w:val="007E0A68"/>
    <w:rsid w:val="007E12F5"/>
    <w:rsid w:val="007E167D"/>
    <w:rsid w:val="007E24C6"/>
    <w:rsid w:val="007E6DB5"/>
    <w:rsid w:val="007F0A0E"/>
    <w:rsid w:val="00806060"/>
    <w:rsid w:val="00810099"/>
    <w:rsid w:val="008137E4"/>
    <w:rsid w:val="0081693C"/>
    <w:rsid w:val="008177B0"/>
    <w:rsid w:val="00822AF2"/>
    <w:rsid w:val="00827746"/>
    <w:rsid w:val="0083016E"/>
    <w:rsid w:val="00830C88"/>
    <w:rsid w:val="008316CF"/>
    <w:rsid w:val="00835910"/>
    <w:rsid w:val="00835E58"/>
    <w:rsid w:val="00836414"/>
    <w:rsid w:val="00842B31"/>
    <w:rsid w:val="0084560C"/>
    <w:rsid w:val="0087149C"/>
    <w:rsid w:val="008816B7"/>
    <w:rsid w:val="00891397"/>
    <w:rsid w:val="00894433"/>
    <w:rsid w:val="008B341F"/>
    <w:rsid w:val="008C0FCF"/>
    <w:rsid w:val="008C4855"/>
    <w:rsid w:val="008D53F5"/>
    <w:rsid w:val="008D716F"/>
    <w:rsid w:val="008E6D77"/>
    <w:rsid w:val="008E7EA9"/>
    <w:rsid w:val="008F3E1A"/>
    <w:rsid w:val="00901CCB"/>
    <w:rsid w:val="0092312D"/>
    <w:rsid w:val="0093531F"/>
    <w:rsid w:val="00936335"/>
    <w:rsid w:val="00941DD1"/>
    <w:rsid w:val="00945F41"/>
    <w:rsid w:val="00952BB5"/>
    <w:rsid w:val="009715F4"/>
    <w:rsid w:val="009719EF"/>
    <w:rsid w:val="00976188"/>
    <w:rsid w:val="00976257"/>
    <w:rsid w:val="00981AB9"/>
    <w:rsid w:val="00982DCB"/>
    <w:rsid w:val="0098746A"/>
    <w:rsid w:val="00995AAD"/>
    <w:rsid w:val="00995FA0"/>
    <w:rsid w:val="00997301"/>
    <w:rsid w:val="00997BAB"/>
    <w:rsid w:val="009A3D62"/>
    <w:rsid w:val="009B5E32"/>
    <w:rsid w:val="009D197A"/>
    <w:rsid w:val="009D36FF"/>
    <w:rsid w:val="009D4A15"/>
    <w:rsid w:val="009E357B"/>
    <w:rsid w:val="00A0142A"/>
    <w:rsid w:val="00A01A16"/>
    <w:rsid w:val="00A025D5"/>
    <w:rsid w:val="00A02B3F"/>
    <w:rsid w:val="00A0521B"/>
    <w:rsid w:val="00A05F42"/>
    <w:rsid w:val="00A27EC5"/>
    <w:rsid w:val="00A35393"/>
    <w:rsid w:val="00A37696"/>
    <w:rsid w:val="00A43769"/>
    <w:rsid w:val="00A51769"/>
    <w:rsid w:val="00A560CD"/>
    <w:rsid w:val="00A65235"/>
    <w:rsid w:val="00A7046D"/>
    <w:rsid w:val="00A734A6"/>
    <w:rsid w:val="00A76CCB"/>
    <w:rsid w:val="00A85355"/>
    <w:rsid w:val="00A927B9"/>
    <w:rsid w:val="00AA21FF"/>
    <w:rsid w:val="00AA38D5"/>
    <w:rsid w:val="00AA68E9"/>
    <w:rsid w:val="00AC6595"/>
    <w:rsid w:val="00AC6C95"/>
    <w:rsid w:val="00AD0EEA"/>
    <w:rsid w:val="00AD3AF4"/>
    <w:rsid w:val="00AD727B"/>
    <w:rsid w:val="00AD753E"/>
    <w:rsid w:val="00AE3A1C"/>
    <w:rsid w:val="00AE6462"/>
    <w:rsid w:val="00AF40E3"/>
    <w:rsid w:val="00B015F6"/>
    <w:rsid w:val="00B06101"/>
    <w:rsid w:val="00B11763"/>
    <w:rsid w:val="00B12668"/>
    <w:rsid w:val="00B17B02"/>
    <w:rsid w:val="00B2678B"/>
    <w:rsid w:val="00B3067C"/>
    <w:rsid w:val="00B338E5"/>
    <w:rsid w:val="00B34271"/>
    <w:rsid w:val="00B366D8"/>
    <w:rsid w:val="00B36BA1"/>
    <w:rsid w:val="00B410BC"/>
    <w:rsid w:val="00B5558B"/>
    <w:rsid w:val="00B66FCD"/>
    <w:rsid w:val="00B72935"/>
    <w:rsid w:val="00B815E1"/>
    <w:rsid w:val="00B838AA"/>
    <w:rsid w:val="00B94157"/>
    <w:rsid w:val="00B960EF"/>
    <w:rsid w:val="00BA4947"/>
    <w:rsid w:val="00BA7CCE"/>
    <w:rsid w:val="00BB1AC2"/>
    <w:rsid w:val="00BB58B3"/>
    <w:rsid w:val="00BC0683"/>
    <w:rsid w:val="00BC3AC3"/>
    <w:rsid w:val="00BC5DE3"/>
    <w:rsid w:val="00BC747B"/>
    <w:rsid w:val="00BD3947"/>
    <w:rsid w:val="00BD569B"/>
    <w:rsid w:val="00BD76F7"/>
    <w:rsid w:val="00BE06E6"/>
    <w:rsid w:val="00BE37AE"/>
    <w:rsid w:val="00BF1849"/>
    <w:rsid w:val="00BF2BEB"/>
    <w:rsid w:val="00BF3874"/>
    <w:rsid w:val="00BF42A4"/>
    <w:rsid w:val="00BF51BE"/>
    <w:rsid w:val="00C03E4E"/>
    <w:rsid w:val="00C05C12"/>
    <w:rsid w:val="00C0659C"/>
    <w:rsid w:val="00C249C0"/>
    <w:rsid w:val="00C26258"/>
    <w:rsid w:val="00C26C8C"/>
    <w:rsid w:val="00C36D9A"/>
    <w:rsid w:val="00C40C1B"/>
    <w:rsid w:val="00C50544"/>
    <w:rsid w:val="00C56BBE"/>
    <w:rsid w:val="00C60EEE"/>
    <w:rsid w:val="00C71F77"/>
    <w:rsid w:val="00C72152"/>
    <w:rsid w:val="00C7457D"/>
    <w:rsid w:val="00C84F1E"/>
    <w:rsid w:val="00C90726"/>
    <w:rsid w:val="00C91D7B"/>
    <w:rsid w:val="00C924EE"/>
    <w:rsid w:val="00C934FC"/>
    <w:rsid w:val="00C95267"/>
    <w:rsid w:val="00C97105"/>
    <w:rsid w:val="00C9733C"/>
    <w:rsid w:val="00CA1C2D"/>
    <w:rsid w:val="00CA500B"/>
    <w:rsid w:val="00CA6B52"/>
    <w:rsid w:val="00CC3195"/>
    <w:rsid w:val="00CC3CE3"/>
    <w:rsid w:val="00CC6410"/>
    <w:rsid w:val="00CF4F17"/>
    <w:rsid w:val="00CF6CDC"/>
    <w:rsid w:val="00CF744A"/>
    <w:rsid w:val="00D101EA"/>
    <w:rsid w:val="00D229B5"/>
    <w:rsid w:val="00D2424C"/>
    <w:rsid w:val="00D26CE4"/>
    <w:rsid w:val="00D30ED7"/>
    <w:rsid w:val="00D47CA2"/>
    <w:rsid w:val="00D5168F"/>
    <w:rsid w:val="00D564C6"/>
    <w:rsid w:val="00D619CB"/>
    <w:rsid w:val="00D6306F"/>
    <w:rsid w:val="00D63ABE"/>
    <w:rsid w:val="00D73008"/>
    <w:rsid w:val="00D76C83"/>
    <w:rsid w:val="00D816A7"/>
    <w:rsid w:val="00D863D9"/>
    <w:rsid w:val="00D9225B"/>
    <w:rsid w:val="00DA07C7"/>
    <w:rsid w:val="00DA1C8D"/>
    <w:rsid w:val="00DA3519"/>
    <w:rsid w:val="00DA3A51"/>
    <w:rsid w:val="00DA42B6"/>
    <w:rsid w:val="00DB1B48"/>
    <w:rsid w:val="00DC234C"/>
    <w:rsid w:val="00DC65DC"/>
    <w:rsid w:val="00DD28EE"/>
    <w:rsid w:val="00DF219B"/>
    <w:rsid w:val="00E018CB"/>
    <w:rsid w:val="00E0589A"/>
    <w:rsid w:val="00E13C47"/>
    <w:rsid w:val="00E30F58"/>
    <w:rsid w:val="00E36016"/>
    <w:rsid w:val="00E42F88"/>
    <w:rsid w:val="00E53053"/>
    <w:rsid w:val="00E530F5"/>
    <w:rsid w:val="00E6144C"/>
    <w:rsid w:val="00E73315"/>
    <w:rsid w:val="00E952AE"/>
    <w:rsid w:val="00EA1A8D"/>
    <w:rsid w:val="00EA7072"/>
    <w:rsid w:val="00EB6834"/>
    <w:rsid w:val="00EB6FD8"/>
    <w:rsid w:val="00EC1980"/>
    <w:rsid w:val="00ED3253"/>
    <w:rsid w:val="00F00B51"/>
    <w:rsid w:val="00F10692"/>
    <w:rsid w:val="00F11CD3"/>
    <w:rsid w:val="00F12566"/>
    <w:rsid w:val="00F13C3F"/>
    <w:rsid w:val="00F16F53"/>
    <w:rsid w:val="00F24652"/>
    <w:rsid w:val="00F260B5"/>
    <w:rsid w:val="00F3474F"/>
    <w:rsid w:val="00F44D47"/>
    <w:rsid w:val="00F45215"/>
    <w:rsid w:val="00F6166A"/>
    <w:rsid w:val="00F62580"/>
    <w:rsid w:val="00F70C05"/>
    <w:rsid w:val="00F74817"/>
    <w:rsid w:val="00F756F8"/>
    <w:rsid w:val="00F80644"/>
    <w:rsid w:val="00F80DC2"/>
    <w:rsid w:val="00F904D2"/>
    <w:rsid w:val="00F979CF"/>
    <w:rsid w:val="00FA2015"/>
    <w:rsid w:val="00FA52CD"/>
    <w:rsid w:val="00FB4FE6"/>
    <w:rsid w:val="00FC1E86"/>
    <w:rsid w:val="00FC396C"/>
    <w:rsid w:val="00FE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3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53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3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5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95606">
      <w:bodyDiv w:val="1"/>
      <w:marLeft w:val="0"/>
      <w:marRight w:val="0"/>
      <w:marTop w:val="0"/>
      <w:marBottom w:val="0"/>
      <w:divBdr>
        <w:top w:val="none" w:sz="0" w:space="0" w:color="auto"/>
        <w:left w:val="none" w:sz="0" w:space="0" w:color="auto"/>
        <w:bottom w:val="none" w:sz="0" w:space="0" w:color="auto"/>
        <w:right w:val="none" w:sz="0" w:space="0" w:color="auto"/>
      </w:divBdr>
      <w:divsChild>
        <w:div w:id="97753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1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05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15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592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61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 Wood</dc:creator>
  <cp:lastModifiedBy>Lisha Wood</cp:lastModifiedBy>
  <cp:revision>1</cp:revision>
  <dcterms:created xsi:type="dcterms:W3CDTF">2014-02-06T18:33:00Z</dcterms:created>
  <dcterms:modified xsi:type="dcterms:W3CDTF">2014-02-06T20:42:00Z</dcterms:modified>
</cp:coreProperties>
</file>