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53C" w:rsidRPr="00AC085E" w:rsidRDefault="00AC085E" w:rsidP="00AC085E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5E2609C" wp14:editId="58A0FBDD">
            <wp:simplePos x="0" y="0"/>
            <wp:positionH relativeFrom="column">
              <wp:posOffset>5447665</wp:posOffset>
            </wp:positionH>
            <wp:positionV relativeFrom="paragraph">
              <wp:posOffset>85090</wp:posOffset>
            </wp:positionV>
            <wp:extent cx="1419225" cy="2209800"/>
            <wp:effectExtent l="0" t="0" r="9525" b="0"/>
            <wp:wrapTight wrapText="bothSides">
              <wp:wrapPolygon edited="0">
                <wp:start x="0" y="0"/>
                <wp:lineTo x="0" y="21414"/>
                <wp:lineTo x="21455" y="21414"/>
                <wp:lineTo x="214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-Literature-from-the-Restoration-Through-the-Romantic-Period-Luebering-J-E-978161530115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75F" w:rsidRPr="00AC085E">
        <w:rPr>
          <w:sz w:val="28"/>
          <w:szCs w:val="28"/>
        </w:rPr>
        <w:t>British Literature</w:t>
      </w:r>
    </w:p>
    <w:p w:rsidR="00AC085E" w:rsidRDefault="00DD675F" w:rsidP="00AC085E">
      <w:pPr>
        <w:pStyle w:val="NoSpacing"/>
        <w:jc w:val="center"/>
        <w:rPr>
          <w:b/>
          <w:sz w:val="32"/>
          <w:szCs w:val="32"/>
        </w:rPr>
      </w:pPr>
      <w:r w:rsidRPr="00AC085E">
        <w:rPr>
          <w:b/>
          <w:sz w:val="32"/>
          <w:szCs w:val="32"/>
        </w:rPr>
        <w:t>17</w:t>
      </w:r>
      <w:r w:rsidR="005F6776" w:rsidRPr="00AC085E">
        <w:rPr>
          <w:b/>
          <w:sz w:val="32"/>
          <w:szCs w:val="32"/>
        </w:rPr>
        <w:t>th</w:t>
      </w:r>
      <w:r w:rsidRPr="00AC085E">
        <w:rPr>
          <w:b/>
          <w:sz w:val="32"/>
          <w:szCs w:val="32"/>
        </w:rPr>
        <w:t>, 18</w:t>
      </w:r>
      <w:r w:rsidRPr="00AC085E">
        <w:rPr>
          <w:b/>
          <w:sz w:val="32"/>
          <w:szCs w:val="32"/>
          <w:vertAlign w:val="superscript"/>
        </w:rPr>
        <w:t>th</w:t>
      </w:r>
      <w:r w:rsidRPr="00AC085E">
        <w:rPr>
          <w:b/>
          <w:sz w:val="32"/>
          <w:szCs w:val="32"/>
        </w:rPr>
        <w:t>, and early 19</w:t>
      </w:r>
      <w:r w:rsidRPr="00AC085E">
        <w:rPr>
          <w:b/>
          <w:sz w:val="32"/>
          <w:szCs w:val="32"/>
          <w:vertAlign w:val="superscript"/>
        </w:rPr>
        <w:t>th</w:t>
      </w:r>
      <w:r w:rsidRPr="00AC085E">
        <w:rPr>
          <w:b/>
          <w:sz w:val="32"/>
          <w:szCs w:val="32"/>
        </w:rPr>
        <w:t xml:space="preserve"> Centuries</w:t>
      </w:r>
      <w:r w:rsidR="00AC085E" w:rsidRPr="00AC085E">
        <w:rPr>
          <w:b/>
          <w:sz w:val="32"/>
          <w:szCs w:val="32"/>
        </w:rPr>
        <w:t>—Age of Reason and Romantic Period</w:t>
      </w:r>
    </w:p>
    <w:p w:rsidR="00AC085E" w:rsidRDefault="00AC085E" w:rsidP="00AC085E">
      <w:pPr>
        <w:pStyle w:val="NoSpacing"/>
        <w:jc w:val="center"/>
        <w:rPr>
          <w:b/>
          <w:sz w:val="32"/>
          <w:szCs w:val="32"/>
        </w:rPr>
      </w:pPr>
    </w:p>
    <w:p w:rsidR="00AC085E" w:rsidRPr="00AC085E" w:rsidRDefault="00AC085E" w:rsidP="00AC085E">
      <w:pPr>
        <w:pStyle w:val="NoSpacing"/>
        <w:rPr>
          <w:rFonts w:ascii="Candara" w:hAnsi="Candara"/>
          <w:b/>
        </w:rPr>
      </w:pPr>
      <w:r w:rsidRPr="00AC085E">
        <w:rPr>
          <w:b/>
          <w:sz w:val="24"/>
          <w:szCs w:val="24"/>
        </w:rPr>
        <w:t xml:space="preserve">Read </w:t>
      </w:r>
      <w:r w:rsidRPr="00AC085E">
        <w:rPr>
          <w:rFonts w:ascii="Candara" w:hAnsi="Candara"/>
          <w:b/>
        </w:rPr>
        <w:t xml:space="preserve">the pages in the textbook that are identified for you and answer the following questions completely: </w:t>
      </w:r>
    </w:p>
    <w:p w:rsidR="00AC085E" w:rsidRDefault="00AC085E" w:rsidP="00AC085E">
      <w:pPr>
        <w:pStyle w:val="NoSpacing"/>
        <w:rPr>
          <w:rFonts w:ascii="Candara" w:hAnsi="Candara"/>
        </w:rPr>
      </w:pPr>
    </w:p>
    <w:p w:rsidR="00AC085E" w:rsidRPr="00AC085E" w:rsidRDefault="00AC085E" w:rsidP="00AC085E">
      <w:pPr>
        <w:pStyle w:val="NoSpacing"/>
        <w:rPr>
          <w:rFonts w:ascii="Candara" w:hAnsi="Candara"/>
          <w:b/>
        </w:rPr>
      </w:pPr>
      <w:r w:rsidRPr="00AC085E">
        <w:rPr>
          <w:rFonts w:ascii="Candara" w:hAnsi="Candara"/>
          <w:b/>
        </w:rPr>
        <w:t>Pages</w:t>
      </w:r>
      <w:r w:rsidR="000F744B" w:rsidRPr="00AC085E">
        <w:rPr>
          <w:rFonts w:ascii="Candara" w:hAnsi="Candara"/>
          <w:b/>
        </w:rPr>
        <w:t xml:space="preserve"> 252;</w:t>
      </w:r>
      <w:r w:rsidRPr="00AC085E">
        <w:rPr>
          <w:rFonts w:ascii="Candara" w:hAnsi="Candara"/>
          <w:b/>
        </w:rPr>
        <w:t xml:space="preserve"> 272</w:t>
      </w:r>
    </w:p>
    <w:p w:rsidR="000F744B" w:rsidRDefault="00244DBC">
      <w:pPr>
        <w:rPr>
          <w:rFonts w:ascii="Candara" w:hAnsi="Candara"/>
        </w:rPr>
      </w:pPr>
      <w:r w:rsidRPr="00AC085E">
        <w:rPr>
          <w:rFonts w:ascii="Candara" w:hAnsi="Candara"/>
        </w:rPr>
        <w:t>Define sonnet:</w:t>
      </w:r>
    </w:p>
    <w:p w:rsidR="00AC085E" w:rsidRPr="00AC085E" w:rsidRDefault="00AC085E">
      <w:pPr>
        <w:rPr>
          <w:rFonts w:ascii="Candara" w:hAnsi="Candara"/>
        </w:rPr>
      </w:pPr>
    </w:p>
    <w:p w:rsidR="00244DBC" w:rsidRDefault="00244DBC">
      <w:pPr>
        <w:rPr>
          <w:rFonts w:ascii="Candara" w:hAnsi="Candara"/>
        </w:rPr>
      </w:pPr>
      <w:r w:rsidRPr="00AC085E">
        <w:rPr>
          <w:rFonts w:ascii="Candara" w:hAnsi="Candara"/>
        </w:rPr>
        <w:t>Define Petrarchan (or Italian) sonnet:</w:t>
      </w:r>
    </w:p>
    <w:p w:rsidR="00AC085E" w:rsidRPr="00AC085E" w:rsidRDefault="00AC085E">
      <w:pPr>
        <w:rPr>
          <w:rFonts w:ascii="Candara" w:hAnsi="Candara"/>
        </w:rPr>
      </w:pPr>
    </w:p>
    <w:p w:rsidR="00244DBC" w:rsidRDefault="00244DBC">
      <w:pPr>
        <w:rPr>
          <w:rFonts w:ascii="Candara" w:hAnsi="Candara"/>
        </w:rPr>
      </w:pPr>
      <w:r w:rsidRPr="00AC085E">
        <w:rPr>
          <w:rFonts w:ascii="Candara" w:hAnsi="Candara"/>
        </w:rPr>
        <w:t>Define Shakespearean sonnet:</w:t>
      </w:r>
    </w:p>
    <w:p w:rsidR="00AC085E" w:rsidRDefault="00AC085E">
      <w:pPr>
        <w:rPr>
          <w:rFonts w:ascii="Candara" w:hAnsi="Candara"/>
        </w:rPr>
      </w:pPr>
    </w:p>
    <w:p w:rsidR="00AC085E" w:rsidRPr="00AC085E" w:rsidRDefault="00AC085E" w:rsidP="00AC085E">
      <w:pPr>
        <w:pStyle w:val="NoSpacing"/>
        <w:rPr>
          <w:b/>
        </w:rPr>
      </w:pPr>
      <w:r w:rsidRPr="00AC085E">
        <w:rPr>
          <w:b/>
        </w:rPr>
        <w:t>Pages 466-467; 480-481; 494; 504; 518-519</w:t>
      </w:r>
    </w:p>
    <w:p w:rsidR="00DD675F" w:rsidRDefault="00DD675F" w:rsidP="00AC085E">
      <w:pPr>
        <w:pStyle w:val="NoSpacing"/>
      </w:pPr>
      <w:r w:rsidRPr="00AC085E">
        <w:t>Briefly describe the civil war and period after in British history. Who was king? Who went against him? What were the political parties that were formed?</w:t>
      </w:r>
    </w:p>
    <w:p w:rsidR="00AC085E" w:rsidRDefault="00AC085E" w:rsidP="00AC085E">
      <w:pPr>
        <w:pStyle w:val="NoSpacing"/>
      </w:pPr>
    </w:p>
    <w:p w:rsidR="00AC085E" w:rsidRDefault="00AC085E" w:rsidP="00AC085E">
      <w:pPr>
        <w:pStyle w:val="NoSpacing"/>
      </w:pPr>
    </w:p>
    <w:p w:rsidR="00AC085E" w:rsidRPr="00AC085E" w:rsidRDefault="00AC085E" w:rsidP="00AC085E">
      <w:pPr>
        <w:pStyle w:val="NoSpacing"/>
      </w:pPr>
    </w:p>
    <w:p w:rsidR="00DD675F" w:rsidRDefault="00DD675F">
      <w:pPr>
        <w:rPr>
          <w:rFonts w:ascii="Candara" w:hAnsi="Candara"/>
        </w:rPr>
      </w:pPr>
      <w:r w:rsidRPr="00AC085E">
        <w:rPr>
          <w:rFonts w:ascii="Candara" w:hAnsi="Candara"/>
        </w:rPr>
        <w:t xml:space="preserve">What was the “Glorious Revolution”? </w:t>
      </w:r>
    </w:p>
    <w:p w:rsidR="00AC085E" w:rsidRPr="00AC085E" w:rsidRDefault="00AC085E">
      <w:pPr>
        <w:rPr>
          <w:rFonts w:ascii="Candara" w:hAnsi="Candara"/>
        </w:rPr>
      </w:pPr>
    </w:p>
    <w:p w:rsidR="00DD675F" w:rsidRDefault="00DD675F">
      <w:pPr>
        <w:rPr>
          <w:rFonts w:ascii="Candara" w:hAnsi="Candara"/>
        </w:rPr>
      </w:pPr>
      <w:r w:rsidRPr="00AC085E">
        <w:rPr>
          <w:rFonts w:ascii="Candara" w:hAnsi="Candara"/>
        </w:rPr>
        <w:t>What was the second revolution to happen in this time period and how was it started?</w:t>
      </w:r>
    </w:p>
    <w:p w:rsidR="00AC085E" w:rsidRDefault="00AC085E">
      <w:pPr>
        <w:rPr>
          <w:rFonts w:ascii="Candara" w:hAnsi="Candara"/>
        </w:rPr>
      </w:pPr>
    </w:p>
    <w:p w:rsidR="00AC085E" w:rsidRPr="00AC085E" w:rsidRDefault="00AC085E">
      <w:pPr>
        <w:rPr>
          <w:rFonts w:ascii="Candara" w:hAnsi="Candara"/>
        </w:rPr>
      </w:pPr>
    </w:p>
    <w:p w:rsidR="00DD675F" w:rsidRDefault="00DD675F">
      <w:pPr>
        <w:rPr>
          <w:rFonts w:ascii="Candara" w:hAnsi="Candara"/>
        </w:rPr>
      </w:pPr>
      <w:r w:rsidRPr="00AC085E">
        <w:rPr>
          <w:rFonts w:ascii="Candara" w:hAnsi="Candara"/>
        </w:rPr>
        <w:t>Who was John Donne? (Briefly summary what you have read on page 481.)</w:t>
      </w:r>
    </w:p>
    <w:p w:rsidR="00AC085E" w:rsidRDefault="00AC085E">
      <w:pPr>
        <w:rPr>
          <w:rFonts w:ascii="Candara" w:hAnsi="Candara"/>
        </w:rPr>
      </w:pPr>
    </w:p>
    <w:p w:rsidR="00CA41DA" w:rsidRPr="00AC085E" w:rsidRDefault="00CA41DA">
      <w:pPr>
        <w:rPr>
          <w:rFonts w:ascii="Candara" w:hAnsi="Candara"/>
        </w:rPr>
      </w:pPr>
    </w:p>
    <w:p w:rsidR="00DD675F" w:rsidRDefault="00DD675F">
      <w:pPr>
        <w:rPr>
          <w:rFonts w:ascii="Candara" w:hAnsi="Candara"/>
        </w:rPr>
      </w:pPr>
      <w:r w:rsidRPr="00AC085E">
        <w:rPr>
          <w:rFonts w:ascii="Candara" w:hAnsi="Candara"/>
        </w:rPr>
        <w:t>Define conceit:</w:t>
      </w:r>
    </w:p>
    <w:p w:rsidR="00AC085E" w:rsidRPr="00AC085E" w:rsidRDefault="00AC085E">
      <w:pPr>
        <w:rPr>
          <w:rFonts w:ascii="Candara" w:hAnsi="Candara"/>
        </w:rPr>
      </w:pPr>
    </w:p>
    <w:p w:rsidR="00DD675F" w:rsidRDefault="00DD675F">
      <w:pPr>
        <w:rPr>
          <w:rFonts w:ascii="Candara" w:hAnsi="Candara"/>
        </w:rPr>
      </w:pPr>
      <w:r w:rsidRPr="00AC085E">
        <w:rPr>
          <w:rFonts w:ascii="Candara" w:hAnsi="Candara"/>
        </w:rPr>
        <w:t>Define paradox:</w:t>
      </w:r>
    </w:p>
    <w:p w:rsidR="00AC085E" w:rsidRPr="00AC085E" w:rsidRDefault="00AC085E">
      <w:pPr>
        <w:rPr>
          <w:rFonts w:ascii="Candara" w:hAnsi="Candara"/>
        </w:rPr>
      </w:pPr>
    </w:p>
    <w:p w:rsidR="00DD675F" w:rsidRDefault="00DD675F">
      <w:pPr>
        <w:rPr>
          <w:rFonts w:ascii="Candara" w:hAnsi="Candara"/>
        </w:rPr>
      </w:pPr>
      <w:r w:rsidRPr="00AC085E">
        <w:rPr>
          <w:rFonts w:ascii="Candara" w:hAnsi="Candara"/>
        </w:rPr>
        <w:t>Define lyric poem:</w:t>
      </w:r>
    </w:p>
    <w:p w:rsidR="00AC085E" w:rsidRPr="00AC085E" w:rsidRDefault="00AC085E">
      <w:pPr>
        <w:rPr>
          <w:rFonts w:ascii="Candara" w:hAnsi="Candara"/>
        </w:rPr>
      </w:pPr>
    </w:p>
    <w:p w:rsidR="00DD675F" w:rsidRDefault="00DD675F">
      <w:pPr>
        <w:rPr>
          <w:rFonts w:ascii="Candara" w:hAnsi="Candara"/>
        </w:rPr>
      </w:pPr>
      <w:r w:rsidRPr="00AC085E">
        <w:rPr>
          <w:rFonts w:ascii="Candara" w:hAnsi="Candara"/>
        </w:rPr>
        <w:lastRenderedPageBreak/>
        <w:t>Define the term “carpe diem”:</w:t>
      </w:r>
    </w:p>
    <w:p w:rsidR="00AC085E" w:rsidRPr="00AC085E" w:rsidRDefault="00AC085E">
      <w:pPr>
        <w:rPr>
          <w:rFonts w:ascii="Candara" w:hAnsi="Candara"/>
        </w:rPr>
      </w:pPr>
    </w:p>
    <w:p w:rsidR="000F744B" w:rsidRDefault="000F744B">
      <w:pPr>
        <w:rPr>
          <w:rFonts w:ascii="Candara" w:hAnsi="Candara"/>
        </w:rPr>
      </w:pPr>
      <w:r w:rsidRPr="00AC085E">
        <w:rPr>
          <w:rFonts w:ascii="Candara" w:hAnsi="Candara"/>
        </w:rPr>
        <w:t>Who was John Milton? (Briefly summary what you have read on pages 518-519.)</w:t>
      </w:r>
    </w:p>
    <w:p w:rsidR="00AC085E" w:rsidRDefault="00AC085E">
      <w:pPr>
        <w:rPr>
          <w:rFonts w:ascii="Candara" w:hAnsi="Candara"/>
        </w:rPr>
      </w:pPr>
    </w:p>
    <w:p w:rsidR="00CA41DA" w:rsidRDefault="00CA41DA">
      <w:pPr>
        <w:rPr>
          <w:rFonts w:ascii="Candara" w:hAnsi="Candara"/>
        </w:rPr>
      </w:pPr>
    </w:p>
    <w:p w:rsidR="00AC085E" w:rsidRPr="00AC085E" w:rsidRDefault="00AC085E">
      <w:pPr>
        <w:rPr>
          <w:rFonts w:ascii="Candara" w:hAnsi="Candara"/>
        </w:rPr>
      </w:pPr>
    </w:p>
    <w:p w:rsidR="00244DBC" w:rsidRDefault="005F6776">
      <w:pPr>
        <w:rPr>
          <w:rFonts w:ascii="Candara" w:hAnsi="Candara"/>
        </w:rPr>
      </w:pPr>
      <w:r w:rsidRPr="00AC085E">
        <w:rPr>
          <w:rFonts w:ascii="Candara" w:hAnsi="Candara"/>
        </w:rPr>
        <w:t>What inspired the changes during the Romantic period of British history? What changes were made (from what to what?)</w:t>
      </w:r>
    </w:p>
    <w:p w:rsidR="00AC085E" w:rsidRDefault="00AC085E">
      <w:pPr>
        <w:rPr>
          <w:rFonts w:ascii="Candara" w:hAnsi="Candara"/>
        </w:rPr>
      </w:pPr>
    </w:p>
    <w:p w:rsidR="00AC085E" w:rsidRDefault="00AC085E">
      <w:pPr>
        <w:rPr>
          <w:rFonts w:ascii="Candara" w:hAnsi="Candara"/>
        </w:rPr>
      </w:pPr>
    </w:p>
    <w:p w:rsidR="00AC085E" w:rsidRPr="00AC085E" w:rsidRDefault="00AC085E" w:rsidP="00AC085E">
      <w:pPr>
        <w:pStyle w:val="NoSpacing"/>
      </w:pPr>
      <w:r w:rsidRPr="00AC085E">
        <w:t>Pages 716; 818; 880</w:t>
      </w:r>
    </w:p>
    <w:p w:rsidR="005F6776" w:rsidRPr="00AC085E" w:rsidRDefault="005F6776" w:rsidP="00AC085E">
      <w:pPr>
        <w:pStyle w:val="NoSpacing"/>
      </w:pPr>
      <w:r w:rsidRPr="00AC085E">
        <w:t>Define the following literary/poetry terms:</w:t>
      </w:r>
    </w:p>
    <w:p w:rsidR="005F6776" w:rsidRDefault="005F6776">
      <w:pPr>
        <w:rPr>
          <w:rFonts w:ascii="Candara" w:hAnsi="Candara"/>
        </w:rPr>
      </w:pPr>
      <w:r w:rsidRPr="00AC085E">
        <w:rPr>
          <w:rFonts w:ascii="Candara" w:hAnsi="Candara"/>
        </w:rPr>
        <w:t>Narrative poetry:</w:t>
      </w:r>
    </w:p>
    <w:p w:rsidR="00AC085E" w:rsidRPr="00AC085E" w:rsidRDefault="00AC085E">
      <w:pPr>
        <w:rPr>
          <w:rFonts w:ascii="Candara" w:hAnsi="Candara"/>
        </w:rPr>
      </w:pPr>
    </w:p>
    <w:p w:rsidR="005F6776" w:rsidRDefault="005F6776">
      <w:pPr>
        <w:rPr>
          <w:rFonts w:ascii="Candara" w:hAnsi="Candara"/>
        </w:rPr>
      </w:pPr>
      <w:r w:rsidRPr="00AC085E">
        <w:rPr>
          <w:rFonts w:ascii="Candara" w:hAnsi="Candara"/>
        </w:rPr>
        <w:t>Alliteration</w:t>
      </w:r>
      <w:r w:rsidR="00AC085E">
        <w:rPr>
          <w:rFonts w:ascii="Candara" w:hAnsi="Candara"/>
        </w:rPr>
        <w:t>:</w:t>
      </w:r>
    </w:p>
    <w:p w:rsidR="00AC085E" w:rsidRPr="00AC085E" w:rsidRDefault="00AC085E">
      <w:pPr>
        <w:rPr>
          <w:rFonts w:ascii="Candara" w:hAnsi="Candara"/>
        </w:rPr>
      </w:pPr>
    </w:p>
    <w:p w:rsidR="005F6776" w:rsidRDefault="005F6776">
      <w:pPr>
        <w:rPr>
          <w:rFonts w:ascii="Candara" w:hAnsi="Candara"/>
        </w:rPr>
      </w:pPr>
      <w:r w:rsidRPr="00AC085E">
        <w:rPr>
          <w:rFonts w:ascii="Candara" w:hAnsi="Candara"/>
        </w:rPr>
        <w:t>Consonance</w:t>
      </w:r>
      <w:r w:rsidR="00AC085E">
        <w:rPr>
          <w:rFonts w:ascii="Candara" w:hAnsi="Candara"/>
        </w:rPr>
        <w:t>:</w:t>
      </w:r>
    </w:p>
    <w:p w:rsidR="00AC085E" w:rsidRPr="00AC085E" w:rsidRDefault="00AC085E">
      <w:pPr>
        <w:rPr>
          <w:rFonts w:ascii="Candara" w:hAnsi="Candara"/>
        </w:rPr>
      </w:pPr>
    </w:p>
    <w:p w:rsidR="005F6776" w:rsidRDefault="005F6776">
      <w:pPr>
        <w:rPr>
          <w:rFonts w:ascii="Candara" w:hAnsi="Candara"/>
        </w:rPr>
      </w:pPr>
      <w:r w:rsidRPr="00AC085E">
        <w:rPr>
          <w:rFonts w:ascii="Candara" w:hAnsi="Candara"/>
        </w:rPr>
        <w:t>Assonance</w:t>
      </w:r>
      <w:r w:rsidR="00AC085E">
        <w:rPr>
          <w:rFonts w:ascii="Candara" w:hAnsi="Candara"/>
        </w:rPr>
        <w:t>:</w:t>
      </w:r>
    </w:p>
    <w:p w:rsidR="00AC085E" w:rsidRPr="00AC085E" w:rsidRDefault="00AC085E">
      <w:pPr>
        <w:rPr>
          <w:rFonts w:ascii="Candara" w:hAnsi="Candara"/>
        </w:rPr>
      </w:pPr>
    </w:p>
    <w:p w:rsidR="005F6776" w:rsidRDefault="005F6776">
      <w:pPr>
        <w:rPr>
          <w:rFonts w:ascii="Candara" w:hAnsi="Candara"/>
        </w:rPr>
      </w:pPr>
      <w:r w:rsidRPr="00AC085E">
        <w:rPr>
          <w:rFonts w:ascii="Candara" w:hAnsi="Candara"/>
        </w:rPr>
        <w:t>Internal rhyme</w:t>
      </w:r>
      <w:r w:rsidR="00AC085E">
        <w:rPr>
          <w:rFonts w:ascii="Candara" w:hAnsi="Candara"/>
        </w:rPr>
        <w:t>:</w:t>
      </w:r>
    </w:p>
    <w:p w:rsidR="00AC085E" w:rsidRPr="00AC085E" w:rsidRDefault="00AC085E">
      <w:pPr>
        <w:rPr>
          <w:rFonts w:ascii="Candara" w:hAnsi="Candara"/>
        </w:rPr>
      </w:pPr>
    </w:p>
    <w:p w:rsidR="005F6776" w:rsidRPr="00AC085E" w:rsidRDefault="005F6776">
      <w:pPr>
        <w:rPr>
          <w:rFonts w:ascii="Candara" w:hAnsi="Candara"/>
        </w:rPr>
      </w:pPr>
      <w:r w:rsidRPr="00AC085E">
        <w:rPr>
          <w:rFonts w:ascii="Candara" w:hAnsi="Candara"/>
        </w:rPr>
        <w:t>Ode</w:t>
      </w:r>
      <w:r w:rsidR="00AC085E">
        <w:rPr>
          <w:rFonts w:ascii="Candara" w:hAnsi="Candara"/>
        </w:rPr>
        <w:t>:</w:t>
      </w:r>
    </w:p>
    <w:p w:rsidR="005F6776" w:rsidRPr="00AC085E" w:rsidRDefault="005F6776">
      <w:pPr>
        <w:rPr>
          <w:rFonts w:ascii="Candara" w:hAnsi="Candara"/>
        </w:rPr>
      </w:pPr>
    </w:p>
    <w:p w:rsidR="000F744B" w:rsidRPr="00AC085E" w:rsidRDefault="000F744B">
      <w:pPr>
        <w:rPr>
          <w:rFonts w:ascii="Candara" w:hAnsi="Candara"/>
        </w:rPr>
      </w:pPr>
    </w:p>
    <w:p w:rsidR="00DD675F" w:rsidRPr="00AC085E" w:rsidRDefault="00DD675F">
      <w:pPr>
        <w:rPr>
          <w:rFonts w:ascii="Candara" w:hAnsi="Candara"/>
        </w:rPr>
      </w:pPr>
    </w:p>
    <w:p w:rsidR="00DD675F" w:rsidRPr="00AC085E" w:rsidRDefault="00DD675F">
      <w:pPr>
        <w:rPr>
          <w:rFonts w:ascii="Candara" w:hAnsi="Candara"/>
        </w:rPr>
      </w:pPr>
    </w:p>
    <w:p w:rsidR="00DD675F" w:rsidRPr="00AC085E" w:rsidRDefault="00DD675F">
      <w:pPr>
        <w:rPr>
          <w:rFonts w:ascii="Candara" w:hAnsi="Candara"/>
        </w:rPr>
      </w:pPr>
    </w:p>
    <w:p w:rsidR="00DD675F" w:rsidRPr="00AC085E" w:rsidRDefault="00DD675F">
      <w:pPr>
        <w:rPr>
          <w:rFonts w:ascii="Candara" w:hAnsi="Candara"/>
        </w:rPr>
      </w:pPr>
    </w:p>
    <w:p w:rsidR="00DD675F" w:rsidRPr="00AC085E" w:rsidRDefault="00DD675F">
      <w:pPr>
        <w:rPr>
          <w:rFonts w:ascii="Candara" w:hAnsi="Candara"/>
        </w:rPr>
      </w:pPr>
    </w:p>
    <w:sectPr w:rsidR="00DD675F" w:rsidRPr="00AC085E" w:rsidSect="00533B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5F"/>
    <w:rsid w:val="00002676"/>
    <w:rsid w:val="00013617"/>
    <w:rsid w:val="0003445D"/>
    <w:rsid w:val="00036569"/>
    <w:rsid w:val="00047921"/>
    <w:rsid w:val="000707C7"/>
    <w:rsid w:val="0007110D"/>
    <w:rsid w:val="000810D8"/>
    <w:rsid w:val="00093E68"/>
    <w:rsid w:val="00097435"/>
    <w:rsid w:val="000A1AEF"/>
    <w:rsid w:val="000C6CA5"/>
    <w:rsid w:val="000F379A"/>
    <w:rsid w:val="000F744B"/>
    <w:rsid w:val="00114F6A"/>
    <w:rsid w:val="00120554"/>
    <w:rsid w:val="00135389"/>
    <w:rsid w:val="00154FBB"/>
    <w:rsid w:val="001614D8"/>
    <w:rsid w:val="001B2AE0"/>
    <w:rsid w:val="001B3E1D"/>
    <w:rsid w:val="001B5169"/>
    <w:rsid w:val="001D5DF9"/>
    <w:rsid w:val="00207DD7"/>
    <w:rsid w:val="00214AFD"/>
    <w:rsid w:val="00235C48"/>
    <w:rsid w:val="00244DBC"/>
    <w:rsid w:val="0025091D"/>
    <w:rsid w:val="00261BE8"/>
    <w:rsid w:val="002701B9"/>
    <w:rsid w:val="00271F9B"/>
    <w:rsid w:val="00272824"/>
    <w:rsid w:val="0027391A"/>
    <w:rsid w:val="002A7841"/>
    <w:rsid w:val="00320896"/>
    <w:rsid w:val="00324EE0"/>
    <w:rsid w:val="00333CFE"/>
    <w:rsid w:val="00341E1F"/>
    <w:rsid w:val="00343E04"/>
    <w:rsid w:val="00344CA6"/>
    <w:rsid w:val="00355C5D"/>
    <w:rsid w:val="003725F2"/>
    <w:rsid w:val="003777AA"/>
    <w:rsid w:val="00390B61"/>
    <w:rsid w:val="003923AD"/>
    <w:rsid w:val="00393D26"/>
    <w:rsid w:val="00397C87"/>
    <w:rsid w:val="003A115E"/>
    <w:rsid w:val="003A4B1A"/>
    <w:rsid w:val="003C0C55"/>
    <w:rsid w:val="003C359C"/>
    <w:rsid w:val="003C3D8B"/>
    <w:rsid w:val="003E33FE"/>
    <w:rsid w:val="003F27B4"/>
    <w:rsid w:val="004068F2"/>
    <w:rsid w:val="004156DF"/>
    <w:rsid w:val="004467F8"/>
    <w:rsid w:val="0045453C"/>
    <w:rsid w:val="00480165"/>
    <w:rsid w:val="00485199"/>
    <w:rsid w:val="00496D6B"/>
    <w:rsid w:val="004B12D0"/>
    <w:rsid w:val="004B796C"/>
    <w:rsid w:val="004C6905"/>
    <w:rsid w:val="004E60D8"/>
    <w:rsid w:val="00501436"/>
    <w:rsid w:val="005061B5"/>
    <w:rsid w:val="00515A30"/>
    <w:rsid w:val="00533B4B"/>
    <w:rsid w:val="00575EDB"/>
    <w:rsid w:val="005A07CF"/>
    <w:rsid w:val="005A5912"/>
    <w:rsid w:val="005B17E8"/>
    <w:rsid w:val="005B5286"/>
    <w:rsid w:val="005E43EC"/>
    <w:rsid w:val="005F36BD"/>
    <w:rsid w:val="005F6776"/>
    <w:rsid w:val="0061370D"/>
    <w:rsid w:val="0062591E"/>
    <w:rsid w:val="0063447A"/>
    <w:rsid w:val="00637552"/>
    <w:rsid w:val="00641993"/>
    <w:rsid w:val="006538EE"/>
    <w:rsid w:val="0069541B"/>
    <w:rsid w:val="006C6EAB"/>
    <w:rsid w:val="006E33B0"/>
    <w:rsid w:val="00700262"/>
    <w:rsid w:val="00711D92"/>
    <w:rsid w:val="007141EE"/>
    <w:rsid w:val="007161F7"/>
    <w:rsid w:val="00736A14"/>
    <w:rsid w:val="007438F9"/>
    <w:rsid w:val="00743F6C"/>
    <w:rsid w:val="00751EF9"/>
    <w:rsid w:val="00756B0C"/>
    <w:rsid w:val="00762B3B"/>
    <w:rsid w:val="00766E02"/>
    <w:rsid w:val="00785A6F"/>
    <w:rsid w:val="007A68E9"/>
    <w:rsid w:val="007A6C30"/>
    <w:rsid w:val="007C20BD"/>
    <w:rsid w:val="007C2790"/>
    <w:rsid w:val="007D7931"/>
    <w:rsid w:val="007E4553"/>
    <w:rsid w:val="00810F08"/>
    <w:rsid w:val="0081167D"/>
    <w:rsid w:val="00832952"/>
    <w:rsid w:val="008356A5"/>
    <w:rsid w:val="00852F93"/>
    <w:rsid w:val="008559DE"/>
    <w:rsid w:val="00856680"/>
    <w:rsid w:val="008616B4"/>
    <w:rsid w:val="00867ECD"/>
    <w:rsid w:val="0089028D"/>
    <w:rsid w:val="0089508A"/>
    <w:rsid w:val="008C60C8"/>
    <w:rsid w:val="008C6AC5"/>
    <w:rsid w:val="008D6A5A"/>
    <w:rsid w:val="008D7521"/>
    <w:rsid w:val="009068EB"/>
    <w:rsid w:val="00926D7B"/>
    <w:rsid w:val="009307BC"/>
    <w:rsid w:val="00954DB1"/>
    <w:rsid w:val="009603DA"/>
    <w:rsid w:val="00967A0C"/>
    <w:rsid w:val="00986171"/>
    <w:rsid w:val="00987EEA"/>
    <w:rsid w:val="009A46BA"/>
    <w:rsid w:val="009B23C9"/>
    <w:rsid w:val="009B71B3"/>
    <w:rsid w:val="009D3A22"/>
    <w:rsid w:val="009E32B7"/>
    <w:rsid w:val="009E5371"/>
    <w:rsid w:val="009F4FE4"/>
    <w:rsid w:val="00A0157D"/>
    <w:rsid w:val="00A1453E"/>
    <w:rsid w:val="00A32DA1"/>
    <w:rsid w:val="00A45180"/>
    <w:rsid w:val="00A55B7D"/>
    <w:rsid w:val="00A62726"/>
    <w:rsid w:val="00A62A6E"/>
    <w:rsid w:val="00A656A5"/>
    <w:rsid w:val="00A67EBC"/>
    <w:rsid w:val="00A71747"/>
    <w:rsid w:val="00A95755"/>
    <w:rsid w:val="00AC085E"/>
    <w:rsid w:val="00AC18DA"/>
    <w:rsid w:val="00AC7D16"/>
    <w:rsid w:val="00AD7F9F"/>
    <w:rsid w:val="00AE0A4B"/>
    <w:rsid w:val="00AE3B2C"/>
    <w:rsid w:val="00AE7425"/>
    <w:rsid w:val="00AF2FA1"/>
    <w:rsid w:val="00AF2FD6"/>
    <w:rsid w:val="00AF383F"/>
    <w:rsid w:val="00B03E30"/>
    <w:rsid w:val="00B0698B"/>
    <w:rsid w:val="00B31068"/>
    <w:rsid w:val="00B3484B"/>
    <w:rsid w:val="00B60991"/>
    <w:rsid w:val="00B648C8"/>
    <w:rsid w:val="00B67E50"/>
    <w:rsid w:val="00B87D1E"/>
    <w:rsid w:val="00BB3AA0"/>
    <w:rsid w:val="00BC0214"/>
    <w:rsid w:val="00BC1180"/>
    <w:rsid w:val="00BD229F"/>
    <w:rsid w:val="00BE1AE3"/>
    <w:rsid w:val="00C17117"/>
    <w:rsid w:val="00C26B70"/>
    <w:rsid w:val="00C33BD2"/>
    <w:rsid w:val="00C45520"/>
    <w:rsid w:val="00C529E6"/>
    <w:rsid w:val="00C6360A"/>
    <w:rsid w:val="00C85AB4"/>
    <w:rsid w:val="00CA41DA"/>
    <w:rsid w:val="00CD5258"/>
    <w:rsid w:val="00D202A3"/>
    <w:rsid w:val="00D46EDB"/>
    <w:rsid w:val="00D92036"/>
    <w:rsid w:val="00DA28A5"/>
    <w:rsid w:val="00DA3168"/>
    <w:rsid w:val="00DA54CB"/>
    <w:rsid w:val="00DD675F"/>
    <w:rsid w:val="00DF022D"/>
    <w:rsid w:val="00DF35A8"/>
    <w:rsid w:val="00E1033D"/>
    <w:rsid w:val="00E14BDD"/>
    <w:rsid w:val="00E2016E"/>
    <w:rsid w:val="00E23ABC"/>
    <w:rsid w:val="00E24878"/>
    <w:rsid w:val="00E34F3E"/>
    <w:rsid w:val="00E37DAC"/>
    <w:rsid w:val="00E514B7"/>
    <w:rsid w:val="00E53274"/>
    <w:rsid w:val="00E65FF6"/>
    <w:rsid w:val="00E76E93"/>
    <w:rsid w:val="00E97A97"/>
    <w:rsid w:val="00EB5489"/>
    <w:rsid w:val="00ED1733"/>
    <w:rsid w:val="00EE0BEB"/>
    <w:rsid w:val="00F1707C"/>
    <w:rsid w:val="00F4649A"/>
    <w:rsid w:val="00F53D3F"/>
    <w:rsid w:val="00F562B6"/>
    <w:rsid w:val="00F61F9C"/>
    <w:rsid w:val="00F94A1C"/>
    <w:rsid w:val="00FA0DB4"/>
    <w:rsid w:val="00FC6588"/>
    <w:rsid w:val="00FD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02136A-A740-4446-A32B-0364CA06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08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08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Marybeth Dial</dc:creator>
  <cp:lastModifiedBy>Sarahlaine Magana</cp:lastModifiedBy>
  <cp:revision>2</cp:revision>
  <dcterms:created xsi:type="dcterms:W3CDTF">2015-11-04T02:04:00Z</dcterms:created>
  <dcterms:modified xsi:type="dcterms:W3CDTF">2015-11-04T02:04:00Z</dcterms:modified>
</cp:coreProperties>
</file>