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AD" w:rsidRPr="00557CAD" w:rsidRDefault="00557CAD" w:rsidP="00557CAD">
      <w:pPr>
        <w:pStyle w:val="NormalWeb"/>
        <w:rPr>
          <w:sz w:val="32"/>
          <w:szCs w:val="32"/>
        </w:rPr>
      </w:pPr>
      <w:r w:rsidRPr="00557CAD">
        <w:rPr>
          <w:sz w:val="32"/>
          <w:szCs w:val="32"/>
        </w:rPr>
        <w:t>For Julia, In the Deep Water</w:t>
      </w:r>
    </w:p>
    <w:p w:rsidR="00557CAD" w:rsidRPr="00557CAD" w:rsidRDefault="00557CAD" w:rsidP="00557CAD">
      <w:pPr>
        <w:pStyle w:val="NormalWeb"/>
        <w:rPr>
          <w:sz w:val="32"/>
          <w:szCs w:val="32"/>
        </w:rPr>
      </w:pPr>
      <w:r w:rsidRPr="00557CAD">
        <w:rPr>
          <w:sz w:val="32"/>
          <w:szCs w:val="32"/>
        </w:rPr>
        <w:t>The instructor we hire</w:t>
      </w:r>
      <w:r w:rsidRPr="00557CAD">
        <w:rPr>
          <w:sz w:val="32"/>
          <w:szCs w:val="32"/>
        </w:rPr>
        <w:br/>
        <w:t>because she does not love you</w:t>
      </w:r>
      <w:r w:rsidRPr="00557CAD">
        <w:rPr>
          <w:sz w:val="32"/>
          <w:szCs w:val="32"/>
        </w:rPr>
        <w:br/>
        <w:t>Leads you into the deep water</w:t>
      </w:r>
      <w:proofErr w:type="gramStart"/>
      <w:r w:rsidRPr="00557CAD">
        <w:rPr>
          <w:sz w:val="32"/>
          <w:szCs w:val="32"/>
        </w:rPr>
        <w:t>,</w:t>
      </w:r>
      <w:proofErr w:type="gramEnd"/>
      <w:r w:rsidRPr="00557CAD">
        <w:rPr>
          <w:sz w:val="32"/>
          <w:szCs w:val="32"/>
        </w:rPr>
        <w:br/>
        <w:t>The deep end</w:t>
      </w:r>
      <w:r w:rsidRPr="00557CAD">
        <w:rPr>
          <w:sz w:val="32"/>
          <w:szCs w:val="32"/>
        </w:rPr>
        <w:br/>
        <w:t>Where the water is darker—</w:t>
      </w:r>
      <w:r w:rsidRPr="00557CAD">
        <w:rPr>
          <w:sz w:val="32"/>
          <w:szCs w:val="32"/>
        </w:rPr>
        <w:br/>
        <w:t>Her open, encouraging arms</w:t>
      </w:r>
      <w:r w:rsidRPr="00557CAD">
        <w:rPr>
          <w:sz w:val="32"/>
          <w:szCs w:val="32"/>
        </w:rPr>
        <w:br/>
        <w:t>That never get nearer</w:t>
      </w:r>
      <w:r w:rsidRPr="00557CAD">
        <w:rPr>
          <w:sz w:val="32"/>
          <w:szCs w:val="32"/>
        </w:rPr>
        <w:br/>
        <w:t>Are merciless for your sake.</w:t>
      </w:r>
    </w:p>
    <w:p w:rsidR="00557CAD" w:rsidRPr="00557CAD" w:rsidRDefault="00557CAD" w:rsidP="00557CAD">
      <w:pPr>
        <w:pStyle w:val="NormalWeb"/>
        <w:rPr>
          <w:sz w:val="32"/>
          <w:szCs w:val="32"/>
        </w:rPr>
      </w:pPr>
      <w:r w:rsidRPr="00557CAD">
        <w:rPr>
          <w:sz w:val="32"/>
          <w:szCs w:val="32"/>
        </w:rPr>
        <w:t>You will dream this water always</w:t>
      </w:r>
      <w:r w:rsidRPr="00557CAD">
        <w:rPr>
          <w:sz w:val="32"/>
          <w:szCs w:val="32"/>
        </w:rPr>
        <w:br/>
        <w:t>Where nothing draws nearer</w:t>
      </w:r>
      <w:proofErr w:type="gramStart"/>
      <w:r w:rsidRPr="00557CAD">
        <w:rPr>
          <w:sz w:val="32"/>
          <w:szCs w:val="32"/>
        </w:rPr>
        <w:t>,</w:t>
      </w:r>
      <w:proofErr w:type="gramEnd"/>
      <w:r w:rsidRPr="00557CAD">
        <w:rPr>
          <w:sz w:val="32"/>
          <w:szCs w:val="32"/>
        </w:rPr>
        <w:br/>
        <w:t>Wasting your valuable breath</w:t>
      </w:r>
      <w:r w:rsidRPr="00557CAD">
        <w:rPr>
          <w:sz w:val="32"/>
          <w:szCs w:val="32"/>
        </w:rPr>
        <w:br/>
        <w:t>You will scream for your mother—</w:t>
      </w:r>
      <w:r w:rsidRPr="00557CAD">
        <w:rPr>
          <w:sz w:val="32"/>
          <w:szCs w:val="32"/>
        </w:rPr>
        <w:br/>
        <w:t>Only your mother is drowning</w:t>
      </w:r>
      <w:r w:rsidRPr="00557CAD">
        <w:rPr>
          <w:sz w:val="32"/>
          <w:szCs w:val="32"/>
        </w:rPr>
        <w:br/>
        <w:t>Forever in the thin air</w:t>
      </w:r>
      <w:r w:rsidRPr="00557CAD">
        <w:rPr>
          <w:sz w:val="32"/>
          <w:szCs w:val="32"/>
        </w:rPr>
        <w:br/>
        <w:t>Down at the deep end.</w:t>
      </w:r>
      <w:r w:rsidRPr="00557CAD">
        <w:rPr>
          <w:sz w:val="32"/>
          <w:szCs w:val="32"/>
        </w:rPr>
        <w:br/>
        <w:t>She is doing nothing</w:t>
      </w:r>
      <w:proofErr w:type="gramStart"/>
      <w:r w:rsidRPr="00557CAD">
        <w:rPr>
          <w:sz w:val="32"/>
          <w:szCs w:val="32"/>
        </w:rPr>
        <w:t>,</w:t>
      </w:r>
      <w:proofErr w:type="gramEnd"/>
      <w:r w:rsidRPr="00557CAD">
        <w:rPr>
          <w:sz w:val="32"/>
          <w:szCs w:val="32"/>
        </w:rPr>
        <w:br/>
        <w:t>She never did anything harder.</w:t>
      </w:r>
      <w:r w:rsidRPr="00557CAD">
        <w:rPr>
          <w:sz w:val="32"/>
          <w:szCs w:val="32"/>
        </w:rPr>
        <w:br/>
        <w:t>And I am beside her.</w:t>
      </w:r>
    </w:p>
    <w:p w:rsidR="00557CAD" w:rsidRPr="00557CAD" w:rsidRDefault="00557CAD" w:rsidP="00557CAD">
      <w:pPr>
        <w:pStyle w:val="NormalWeb"/>
        <w:rPr>
          <w:sz w:val="32"/>
          <w:szCs w:val="32"/>
        </w:rPr>
      </w:pPr>
      <w:r w:rsidRPr="00557CAD">
        <w:rPr>
          <w:sz w:val="32"/>
          <w:szCs w:val="32"/>
        </w:rPr>
        <w:t>I am beside her in this imagination.</w:t>
      </w:r>
      <w:r w:rsidRPr="00557CAD">
        <w:rPr>
          <w:sz w:val="32"/>
          <w:szCs w:val="32"/>
        </w:rPr>
        <w:br/>
        <w:t>We are waiting</w:t>
      </w:r>
      <w:r w:rsidRPr="00557CAD">
        <w:rPr>
          <w:sz w:val="32"/>
          <w:szCs w:val="32"/>
        </w:rPr>
        <w:br/>
      </w:r>
      <w:proofErr w:type="gramStart"/>
      <w:r w:rsidRPr="00557CAD">
        <w:rPr>
          <w:sz w:val="32"/>
          <w:szCs w:val="32"/>
        </w:rPr>
        <w:t>Where</w:t>
      </w:r>
      <w:proofErr w:type="gramEnd"/>
      <w:r w:rsidRPr="00557CAD">
        <w:rPr>
          <w:sz w:val="32"/>
          <w:szCs w:val="32"/>
        </w:rPr>
        <w:t xml:space="preserve"> the water is darker.</w:t>
      </w:r>
      <w:r w:rsidRPr="00557CAD">
        <w:rPr>
          <w:sz w:val="32"/>
          <w:szCs w:val="32"/>
        </w:rPr>
        <w:br/>
        <w:t>You are over your head</w:t>
      </w:r>
      <w:proofErr w:type="gramStart"/>
      <w:r w:rsidRPr="00557CAD">
        <w:rPr>
          <w:sz w:val="32"/>
          <w:szCs w:val="32"/>
        </w:rPr>
        <w:t>,</w:t>
      </w:r>
      <w:proofErr w:type="gramEnd"/>
      <w:r w:rsidRPr="00557CAD">
        <w:rPr>
          <w:sz w:val="32"/>
          <w:szCs w:val="32"/>
        </w:rPr>
        <w:br/>
        <w:t>Screaming, you are learning</w:t>
      </w:r>
      <w:r w:rsidRPr="00557CAD">
        <w:rPr>
          <w:sz w:val="32"/>
          <w:szCs w:val="32"/>
        </w:rPr>
        <w:br/>
        <w:t>Your way toward us,</w:t>
      </w:r>
      <w:r w:rsidRPr="00557CAD">
        <w:rPr>
          <w:sz w:val="32"/>
          <w:szCs w:val="32"/>
        </w:rPr>
        <w:br/>
        <w:t>You are learning how</w:t>
      </w:r>
      <w:r w:rsidRPr="00557CAD">
        <w:rPr>
          <w:sz w:val="32"/>
          <w:szCs w:val="32"/>
        </w:rPr>
        <w:br/>
        <w:t>In the helpless water</w:t>
      </w:r>
      <w:r w:rsidRPr="00557CAD">
        <w:rPr>
          <w:sz w:val="32"/>
          <w:szCs w:val="32"/>
        </w:rPr>
        <w:br/>
        <w:t>It is with our skill</w:t>
      </w:r>
      <w:r w:rsidRPr="00557CAD">
        <w:rPr>
          <w:sz w:val="32"/>
          <w:szCs w:val="32"/>
        </w:rPr>
        <w:br/>
        <w:t>We live in what kills us.</w:t>
      </w:r>
    </w:p>
    <w:p w:rsidR="00195B9F" w:rsidRDefault="00557CAD" w:rsidP="00557CAD">
      <w:pPr>
        <w:pStyle w:val="NormalWeb"/>
        <w:rPr>
          <w:sz w:val="32"/>
          <w:szCs w:val="32"/>
        </w:rPr>
      </w:pPr>
      <w:r w:rsidRPr="00557CAD">
        <w:rPr>
          <w:sz w:val="32"/>
          <w:szCs w:val="32"/>
        </w:rPr>
        <w:t>—John N. Morris</w:t>
      </w:r>
    </w:p>
    <w:p w:rsidR="000210CE" w:rsidRPr="00557CAD" w:rsidRDefault="000210CE" w:rsidP="009706B5">
      <w:pPr>
        <w:pStyle w:val="NormalWeb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0210CE" w:rsidRPr="0055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D21"/>
    <w:multiLevelType w:val="hybridMultilevel"/>
    <w:tmpl w:val="8E40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0456"/>
    <w:multiLevelType w:val="hybridMultilevel"/>
    <w:tmpl w:val="C23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D"/>
    <w:rsid w:val="000123D4"/>
    <w:rsid w:val="000210CE"/>
    <w:rsid w:val="00046988"/>
    <w:rsid w:val="000549D1"/>
    <w:rsid w:val="000805A1"/>
    <w:rsid w:val="00090BA7"/>
    <w:rsid w:val="000E721B"/>
    <w:rsid w:val="000F34E7"/>
    <w:rsid w:val="000F5C21"/>
    <w:rsid w:val="00131BDA"/>
    <w:rsid w:val="00132B88"/>
    <w:rsid w:val="00151D4C"/>
    <w:rsid w:val="001538B2"/>
    <w:rsid w:val="0018575A"/>
    <w:rsid w:val="00195B9F"/>
    <w:rsid w:val="001978C7"/>
    <w:rsid w:val="001D3F40"/>
    <w:rsid w:val="001F380B"/>
    <w:rsid w:val="001F6DA4"/>
    <w:rsid w:val="00210274"/>
    <w:rsid w:val="00212EC8"/>
    <w:rsid w:val="00232D82"/>
    <w:rsid w:val="002512DA"/>
    <w:rsid w:val="00251D68"/>
    <w:rsid w:val="002620B3"/>
    <w:rsid w:val="002667D3"/>
    <w:rsid w:val="00267B45"/>
    <w:rsid w:val="002B635A"/>
    <w:rsid w:val="002D66FF"/>
    <w:rsid w:val="002D6F68"/>
    <w:rsid w:val="002E0B21"/>
    <w:rsid w:val="002E7226"/>
    <w:rsid w:val="00305D7F"/>
    <w:rsid w:val="00353673"/>
    <w:rsid w:val="00355067"/>
    <w:rsid w:val="003946D5"/>
    <w:rsid w:val="003C72B6"/>
    <w:rsid w:val="003D134A"/>
    <w:rsid w:val="003D6A8C"/>
    <w:rsid w:val="0041065E"/>
    <w:rsid w:val="00423A07"/>
    <w:rsid w:val="00434EAB"/>
    <w:rsid w:val="004476E9"/>
    <w:rsid w:val="004550F7"/>
    <w:rsid w:val="0045515E"/>
    <w:rsid w:val="004745D6"/>
    <w:rsid w:val="00487D7B"/>
    <w:rsid w:val="004C16C1"/>
    <w:rsid w:val="004C3732"/>
    <w:rsid w:val="004D2E18"/>
    <w:rsid w:val="004E5747"/>
    <w:rsid w:val="004E7842"/>
    <w:rsid w:val="004F6496"/>
    <w:rsid w:val="004F7F85"/>
    <w:rsid w:val="00516771"/>
    <w:rsid w:val="00535E85"/>
    <w:rsid w:val="00550220"/>
    <w:rsid w:val="00557CAD"/>
    <w:rsid w:val="00584E15"/>
    <w:rsid w:val="005C1602"/>
    <w:rsid w:val="005C6B30"/>
    <w:rsid w:val="005F00FE"/>
    <w:rsid w:val="005F7087"/>
    <w:rsid w:val="006237C0"/>
    <w:rsid w:val="00637679"/>
    <w:rsid w:val="00642F77"/>
    <w:rsid w:val="006456BD"/>
    <w:rsid w:val="00656F7A"/>
    <w:rsid w:val="006858D3"/>
    <w:rsid w:val="006A3945"/>
    <w:rsid w:val="006B438F"/>
    <w:rsid w:val="006B7382"/>
    <w:rsid w:val="006E11E1"/>
    <w:rsid w:val="006E540B"/>
    <w:rsid w:val="00716ADE"/>
    <w:rsid w:val="007209CA"/>
    <w:rsid w:val="00733B6B"/>
    <w:rsid w:val="00741C97"/>
    <w:rsid w:val="00757BE9"/>
    <w:rsid w:val="00792335"/>
    <w:rsid w:val="007B30B9"/>
    <w:rsid w:val="007E24C6"/>
    <w:rsid w:val="007E6DB5"/>
    <w:rsid w:val="00806060"/>
    <w:rsid w:val="008137E4"/>
    <w:rsid w:val="0081693C"/>
    <w:rsid w:val="008177B0"/>
    <w:rsid w:val="0083016E"/>
    <w:rsid w:val="00830C88"/>
    <w:rsid w:val="008316CF"/>
    <w:rsid w:val="00835E58"/>
    <w:rsid w:val="008D53F5"/>
    <w:rsid w:val="008D716F"/>
    <w:rsid w:val="008E7EA9"/>
    <w:rsid w:val="0092312D"/>
    <w:rsid w:val="00933BB4"/>
    <w:rsid w:val="0093531F"/>
    <w:rsid w:val="00936335"/>
    <w:rsid w:val="00941DD1"/>
    <w:rsid w:val="00952BB5"/>
    <w:rsid w:val="009706B5"/>
    <w:rsid w:val="00976257"/>
    <w:rsid w:val="00981AB9"/>
    <w:rsid w:val="0098746A"/>
    <w:rsid w:val="009B5E32"/>
    <w:rsid w:val="009E357B"/>
    <w:rsid w:val="00A0142A"/>
    <w:rsid w:val="00A01A16"/>
    <w:rsid w:val="00A02B3F"/>
    <w:rsid w:val="00A37696"/>
    <w:rsid w:val="00A51769"/>
    <w:rsid w:val="00A65235"/>
    <w:rsid w:val="00A734A6"/>
    <w:rsid w:val="00A76CCB"/>
    <w:rsid w:val="00AA21FF"/>
    <w:rsid w:val="00AA38D5"/>
    <w:rsid w:val="00AD0EEA"/>
    <w:rsid w:val="00AD3AF4"/>
    <w:rsid w:val="00AD727B"/>
    <w:rsid w:val="00AD753E"/>
    <w:rsid w:val="00AE3A1C"/>
    <w:rsid w:val="00AF40E3"/>
    <w:rsid w:val="00B12668"/>
    <w:rsid w:val="00B2678B"/>
    <w:rsid w:val="00B3067C"/>
    <w:rsid w:val="00B366D8"/>
    <w:rsid w:val="00B5558B"/>
    <w:rsid w:val="00B838AA"/>
    <w:rsid w:val="00B94157"/>
    <w:rsid w:val="00B960EF"/>
    <w:rsid w:val="00BA7CCE"/>
    <w:rsid w:val="00BB1AC2"/>
    <w:rsid w:val="00BC0683"/>
    <w:rsid w:val="00BC5DE3"/>
    <w:rsid w:val="00BC747B"/>
    <w:rsid w:val="00BE37AE"/>
    <w:rsid w:val="00BF2BEB"/>
    <w:rsid w:val="00BF51BE"/>
    <w:rsid w:val="00C03E4E"/>
    <w:rsid w:val="00C05C12"/>
    <w:rsid w:val="00C26C8C"/>
    <w:rsid w:val="00C36D9A"/>
    <w:rsid w:val="00C40C1B"/>
    <w:rsid w:val="00C56BBE"/>
    <w:rsid w:val="00C60EEE"/>
    <w:rsid w:val="00C71F77"/>
    <w:rsid w:val="00C72152"/>
    <w:rsid w:val="00C7457D"/>
    <w:rsid w:val="00C90726"/>
    <w:rsid w:val="00CA1C2D"/>
    <w:rsid w:val="00CA500B"/>
    <w:rsid w:val="00CA6B52"/>
    <w:rsid w:val="00CC3CE3"/>
    <w:rsid w:val="00CE12B2"/>
    <w:rsid w:val="00CF4F17"/>
    <w:rsid w:val="00CF6CDC"/>
    <w:rsid w:val="00D229B5"/>
    <w:rsid w:val="00D30ED7"/>
    <w:rsid w:val="00D47CA2"/>
    <w:rsid w:val="00D564C6"/>
    <w:rsid w:val="00D619CB"/>
    <w:rsid w:val="00D6306F"/>
    <w:rsid w:val="00D73008"/>
    <w:rsid w:val="00DA1C8D"/>
    <w:rsid w:val="00DA3519"/>
    <w:rsid w:val="00DA3A51"/>
    <w:rsid w:val="00DC65DC"/>
    <w:rsid w:val="00DF219B"/>
    <w:rsid w:val="00E0589A"/>
    <w:rsid w:val="00E13C47"/>
    <w:rsid w:val="00E36016"/>
    <w:rsid w:val="00E42F88"/>
    <w:rsid w:val="00E53053"/>
    <w:rsid w:val="00E6144C"/>
    <w:rsid w:val="00EA7072"/>
    <w:rsid w:val="00EC1980"/>
    <w:rsid w:val="00F10692"/>
    <w:rsid w:val="00F12566"/>
    <w:rsid w:val="00F13C3F"/>
    <w:rsid w:val="00F3474F"/>
    <w:rsid w:val="00F44D47"/>
    <w:rsid w:val="00F62580"/>
    <w:rsid w:val="00F70C05"/>
    <w:rsid w:val="00F74817"/>
    <w:rsid w:val="00F756F8"/>
    <w:rsid w:val="00F80DC2"/>
    <w:rsid w:val="00FA2015"/>
    <w:rsid w:val="00FA52CD"/>
    <w:rsid w:val="00FC1E86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EBB75-1A65-4E46-AE0D-60EE49FB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 Wood</dc:creator>
  <cp:lastModifiedBy>Sarahlaine Magana</cp:lastModifiedBy>
  <cp:revision>2</cp:revision>
  <cp:lastPrinted>2012-08-14T13:26:00Z</cp:lastPrinted>
  <dcterms:created xsi:type="dcterms:W3CDTF">2015-08-06T14:38:00Z</dcterms:created>
  <dcterms:modified xsi:type="dcterms:W3CDTF">2015-08-06T14:38:00Z</dcterms:modified>
</cp:coreProperties>
</file>