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75" w:rsidRPr="00CE5E75" w:rsidRDefault="00CE5E75">
      <w:pPr>
        <w:rPr>
          <w:b/>
        </w:rPr>
      </w:pPr>
      <w:bookmarkStart w:id="0" w:name="_GoBack"/>
      <w:bookmarkEnd w:id="0"/>
      <w:r w:rsidRPr="00CE5E75">
        <w:rPr>
          <w:b/>
        </w:rPr>
        <w:t>World Literature</w:t>
      </w:r>
      <w:r>
        <w:rPr>
          <w:b/>
        </w:rPr>
        <w:tab/>
      </w:r>
      <w:r w:rsidRPr="00CE5E75">
        <w:rPr>
          <w:b/>
        </w:rPr>
        <w:t>Unit One: The Many Faces of the Hero</w:t>
      </w:r>
    </w:p>
    <w:p w:rsidR="00CE5E75" w:rsidRPr="00CE5E75" w:rsidRDefault="00CE5E75">
      <w:pPr>
        <w:rPr>
          <w:b/>
        </w:rPr>
      </w:pPr>
      <w:r w:rsidRPr="00CE5E75">
        <w:rPr>
          <w:b/>
        </w:rPr>
        <w:t>Unit Essential Questions:</w:t>
      </w:r>
    </w:p>
    <w:p w:rsidR="00CE5E75" w:rsidRDefault="00CE5E75" w:rsidP="00CE5E75">
      <w:pPr>
        <w:spacing w:after="0"/>
        <w:ind w:left="720"/>
      </w:pPr>
      <w:r>
        <w:t>Who are our heroes and what do they reveal about people, culture, family, era, or society?</w:t>
      </w:r>
    </w:p>
    <w:p w:rsidR="00CE5E75" w:rsidRDefault="006840B5" w:rsidP="00CE5E75">
      <w:pPr>
        <w:spacing w:after="0"/>
        <w:ind w:left="720"/>
      </w:pPr>
      <w:r>
        <w:t>Does society/</w:t>
      </w:r>
      <w:r w:rsidR="00CE5E75">
        <w:t>do individuals need heroes?</w:t>
      </w:r>
    </w:p>
    <w:p w:rsidR="00CE5E75" w:rsidRDefault="00CE5E75" w:rsidP="00CE5E75">
      <w:pPr>
        <w:spacing w:after="0"/>
        <w:ind w:left="720"/>
      </w:pPr>
      <w:r>
        <w:t>How do various cultures reward or ostracize their heroes?</w:t>
      </w:r>
    </w:p>
    <w:p w:rsidR="00CE5E75" w:rsidRDefault="00CE5E75" w:rsidP="00CE5E75">
      <w:pPr>
        <w:spacing w:after="0"/>
        <w:ind w:left="720"/>
      </w:pPr>
      <w:r>
        <w:t>What is the difference between acting heroically and being a hero?</w:t>
      </w:r>
    </w:p>
    <w:p w:rsidR="00CE5E75" w:rsidRDefault="00CE5E75" w:rsidP="00CE5E75">
      <w:pPr>
        <w:ind w:left="720"/>
      </w:pPr>
    </w:p>
    <w:p w:rsidR="00CE5E75" w:rsidRPr="00DA551F" w:rsidRDefault="006840B5" w:rsidP="00DA551F">
      <w:pPr>
        <w:rPr>
          <w:b/>
        </w:rPr>
      </w:pPr>
      <w:r w:rsidRPr="00DA551F">
        <w:rPr>
          <w:b/>
        </w:rPr>
        <w:t xml:space="preserve">Hero </w:t>
      </w:r>
      <w:r w:rsidR="00DA551F">
        <w:rPr>
          <w:b/>
        </w:rPr>
        <w:t>(</w:t>
      </w:r>
      <w:r w:rsidRPr="00DA551F">
        <w:rPr>
          <w:b/>
        </w:rPr>
        <w:t>Article</w:t>
      </w:r>
      <w:r w:rsidR="00DA551F">
        <w:rPr>
          <w:b/>
        </w:rPr>
        <w:t>)</w:t>
      </w:r>
      <w:r w:rsidR="00CE5E75" w:rsidRPr="00DA551F">
        <w:rPr>
          <w:b/>
        </w:rPr>
        <w:t>: ______________________________________________________</w:t>
      </w:r>
    </w:p>
    <w:p w:rsidR="00CE5E75" w:rsidRPr="00280D2C" w:rsidRDefault="006840B5" w:rsidP="00CE5E75">
      <w:r w:rsidRPr="00280D2C">
        <w:t xml:space="preserve">Reading Purpose: </w:t>
      </w:r>
      <w:r w:rsidR="00BC7B5A">
        <w:t>Why do individuals need superheroes?</w:t>
      </w:r>
      <w:r w:rsidR="00DA551F" w:rsidRPr="00280D2C">
        <w:t xml:space="preserve"> (Write this question across the top of your article.)</w:t>
      </w:r>
    </w:p>
    <w:p w:rsidR="003351F6" w:rsidRPr="00DA551F" w:rsidRDefault="003351F6" w:rsidP="00DA551F">
      <w:pPr>
        <w:tabs>
          <w:tab w:val="left" w:pos="8010"/>
        </w:tabs>
        <w:rPr>
          <w:b/>
        </w:rPr>
      </w:pPr>
      <w:r w:rsidRPr="00DA551F">
        <w:rPr>
          <w:b/>
        </w:rPr>
        <w:t>Hero: _____________________________________________________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3888"/>
        <w:gridCol w:w="6750"/>
      </w:tblGrid>
      <w:tr w:rsidR="003351F6" w:rsidTr="002F7DFE">
        <w:trPr>
          <w:trHeight w:val="1043"/>
        </w:trPr>
        <w:tc>
          <w:tcPr>
            <w:tcW w:w="3888" w:type="dxa"/>
          </w:tcPr>
          <w:p w:rsidR="003351F6" w:rsidRPr="00CE5E75" w:rsidRDefault="003351F6" w:rsidP="002F7DFE">
            <w:pPr>
              <w:rPr>
                <w:b/>
                <w:sz w:val="28"/>
                <w:szCs w:val="28"/>
              </w:rPr>
            </w:pPr>
            <w:r w:rsidRPr="00CE5E75">
              <w:rPr>
                <w:b/>
                <w:sz w:val="28"/>
                <w:szCs w:val="28"/>
              </w:rPr>
              <w:t>T</w:t>
            </w:r>
          </w:p>
          <w:p w:rsidR="003351F6" w:rsidRPr="00CE5E75" w:rsidRDefault="003351F6" w:rsidP="002F7DFE">
            <w:pPr>
              <w:spacing w:after="280" w:line="300" w:lineRule="exact"/>
              <w:rPr>
                <w:bCs/>
              </w:rPr>
            </w:pPr>
            <w:r w:rsidRPr="00CE5E75">
              <w:rPr>
                <w:bCs/>
              </w:rPr>
              <w:t>TOPIC:  What is the subject of this video?</w:t>
            </w:r>
          </w:p>
          <w:p w:rsidR="003351F6" w:rsidRPr="00CE5E75" w:rsidRDefault="003351F6" w:rsidP="002F7DFE"/>
        </w:tc>
        <w:tc>
          <w:tcPr>
            <w:tcW w:w="6750" w:type="dxa"/>
          </w:tcPr>
          <w:p w:rsidR="003351F6" w:rsidRDefault="003351F6" w:rsidP="002F7DFE">
            <w:pPr>
              <w:rPr>
                <w:b/>
              </w:rPr>
            </w:pPr>
          </w:p>
        </w:tc>
      </w:tr>
      <w:tr w:rsidR="003351F6" w:rsidTr="002F7DFE">
        <w:trPr>
          <w:trHeight w:val="1367"/>
        </w:trPr>
        <w:tc>
          <w:tcPr>
            <w:tcW w:w="3888" w:type="dxa"/>
          </w:tcPr>
          <w:p w:rsidR="003351F6" w:rsidRDefault="003351F6" w:rsidP="002F7DFE">
            <w:pPr>
              <w:rPr>
                <w:b/>
                <w:sz w:val="28"/>
                <w:szCs w:val="28"/>
              </w:rPr>
            </w:pPr>
            <w:r w:rsidRPr="00CE5E75">
              <w:rPr>
                <w:b/>
                <w:sz w:val="28"/>
                <w:szCs w:val="28"/>
              </w:rPr>
              <w:t>A</w:t>
            </w:r>
          </w:p>
          <w:p w:rsidR="003351F6" w:rsidRPr="001A5075" w:rsidRDefault="003351F6" w:rsidP="002F7DFE">
            <w:pPr>
              <w:spacing w:after="280" w:line="300" w:lineRule="exact"/>
              <w:rPr>
                <w:bCs/>
              </w:rPr>
            </w:pPr>
            <w:r w:rsidRPr="00CE5E75">
              <w:rPr>
                <w:bCs/>
              </w:rPr>
              <w:t>AUDIENCE:  To whom is the message directed?</w:t>
            </w:r>
          </w:p>
        </w:tc>
        <w:tc>
          <w:tcPr>
            <w:tcW w:w="6750" w:type="dxa"/>
          </w:tcPr>
          <w:p w:rsidR="003351F6" w:rsidRDefault="003351F6" w:rsidP="002F7DFE">
            <w:pPr>
              <w:rPr>
                <w:b/>
              </w:rPr>
            </w:pPr>
          </w:p>
        </w:tc>
      </w:tr>
      <w:tr w:rsidR="003351F6" w:rsidTr="002F7DFE">
        <w:trPr>
          <w:trHeight w:val="1790"/>
        </w:trPr>
        <w:tc>
          <w:tcPr>
            <w:tcW w:w="3888" w:type="dxa"/>
          </w:tcPr>
          <w:p w:rsidR="003351F6" w:rsidRPr="00CE5E75" w:rsidRDefault="003351F6" w:rsidP="002F7DFE">
            <w:pPr>
              <w:rPr>
                <w:b/>
                <w:sz w:val="28"/>
                <w:szCs w:val="28"/>
              </w:rPr>
            </w:pPr>
            <w:r w:rsidRPr="00CE5E75">
              <w:rPr>
                <w:b/>
                <w:sz w:val="28"/>
                <w:szCs w:val="28"/>
              </w:rPr>
              <w:t>P</w:t>
            </w:r>
          </w:p>
          <w:p w:rsidR="003351F6" w:rsidRPr="00CE5E75" w:rsidRDefault="003351F6" w:rsidP="002F7DFE">
            <w:pPr>
              <w:spacing w:after="280" w:line="300" w:lineRule="exact"/>
              <w:rPr>
                <w:bCs/>
              </w:rPr>
            </w:pPr>
            <w:r w:rsidRPr="00CE5E75">
              <w:rPr>
                <w:bCs/>
              </w:rPr>
              <w:t xml:space="preserve">PURPOSE:  </w:t>
            </w:r>
          </w:p>
          <w:p w:rsidR="003351F6" w:rsidRPr="00CE5E75" w:rsidRDefault="003351F6" w:rsidP="002F7DFE">
            <w:pPr>
              <w:spacing w:line="300" w:lineRule="exact"/>
              <w:rPr>
                <w:bCs/>
              </w:rPr>
            </w:pPr>
            <w:r w:rsidRPr="00CE5E75">
              <w:rPr>
                <w:bCs/>
              </w:rPr>
              <w:t>What is the hero’s purpose?</w:t>
            </w:r>
          </w:p>
          <w:p w:rsidR="003351F6" w:rsidRPr="00CE5E75" w:rsidRDefault="003351F6" w:rsidP="002F7DFE">
            <w:pPr>
              <w:spacing w:line="300" w:lineRule="exact"/>
              <w:rPr>
                <w:bCs/>
              </w:rPr>
            </w:pPr>
            <w:r w:rsidRPr="00CE5E75">
              <w:rPr>
                <w:bCs/>
              </w:rPr>
              <w:t>Wh</w:t>
            </w:r>
            <w:r>
              <w:rPr>
                <w:bCs/>
              </w:rPr>
              <w:t>at is the purpose of this video?</w:t>
            </w:r>
          </w:p>
        </w:tc>
        <w:tc>
          <w:tcPr>
            <w:tcW w:w="6750" w:type="dxa"/>
          </w:tcPr>
          <w:p w:rsidR="003351F6" w:rsidRDefault="003351F6" w:rsidP="002F7DFE">
            <w:pPr>
              <w:rPr>
                <w:b/>
              </w:rPr>
            </w:pPr>
          </w:p>
        </w:tc>
      </w:tr>
    </w:tbl>
    <w:p w:rsidR="00280D2C" w:rsidRDefault="00280D2C" w:rsidP="00CE5E75">
      <w:pPr>
        <w:rPr>
          <w:b/>
          <w:sz w:val="28"/>
          <w:szCs w:val="28"/>
        </w:rPr>
      </w:pPr>
    </w:p>
    <w:p w:rsidR="003351F6" w:rsidRPr="00DA551F" w:rsidRDefault="00DA551F" w:rsidP="00CE5E75">
      <w:pPr>
        <w:rPr>
          <w:b/>
          <w:sz w:val="28"/>
          <w:szCs w:val="28"/>
        </w:rPr>
      </w:pPr>
      <w:r w:rsidRPr="00DA551F">
        <w:rPr>
          <w:b/>
          <w:sz w:val="28"/>
          <w:szCs w:val="28"/>
        </w:rPr>
        <w:t>Summarize and Reflect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3888"/>
        <w:gridCol w:w="6750"/>
      </w:tblGrid>
      <w:tr w:rsidR="003351F6" w:rsidTr="002F7DFE">
        <w:trPr>
          <w:trHeight w:val="1043"/>
        </w:trPr>
        <w:tc>
          <w:tcPr>
            <w:tcW w:w="3888" w:type="dxa"/>
          </w:tcPr>
          <w:p w:rsidR="003351F6" w:rsidRPr="003351F6" w:rsidRDefault="003351F6" w:rsidP="002F7DFE">
            <w:pPr>
              <w:spacing w:after="280" w:line="300" w:lineRule="exact"/>
              <w:rPr>
                <w:bCs/>
              </w:rPr>
            </w:pPr>
            <w:r w:rsidRPr="003351F6">
              <w:t>What does the video reveal that the article does not?</w:t>
            </w:r>
          </w:p>
          <w:p w:rsidR="003351F6" w:rsidRPr="003351F6" w:rsidRDefault="003351F6" w:rsidP="002F7DFE"/>
        </w:tc>
        <w:tc>
          <w:tcPr>
            <w:tcW w:w="6750" w:type="dxa"/>
          </w:tcPr>
          <w:p w:rsidR="003351F6" w:rsidRDefault="003351F6" w:rsidP="002F7DFE">
            <w:pPr>
              <w:rPr>
                <w:b/>
              </w:rPr>
            </w:pPr>
          </w:p>
        </w:tc>
      </w:tr>
      <w:tr w:rsidR="003351F6" w:rsidTr="002F7DFE">
        <w:trPr>
          <w:trHeight w:val="1367"/>
        </w:trPr>
        <w:tc>
          <w:tcPr>
            <w:tcW w:w="3888" w:type="dxa"/>
          </w:tcPr>
          <w:p w:rsidR="003351F6" w:rsidRPr="003351F6" w:rsidRDefault="003351F6" w:rsidP="002F7DFE">
            <w:pPr>
              <w:spacing w:after="280" w:line="300" w:lineRule="exact"/>
              <w:rPr>
                <w:bCs/>
              </w:rPr>
            </w:pPr>
            <w:r w:rsidRPr="003351F6">
              <w:t>What does the article reveal that the video does not?</w:t>
            </w:r>
          </w:p>
        </w:tc>
        <w:tc>
          <w:tcPr>
            <w:tcW w:w="6750" w:type="dxa"/>
          </w:tcPr>
          <w:p w:rsidR="003351F6" w:rsidRDefault="003351F6" w:rsidP="002F7DFE">
            <w:pPr>
              <w:rPr>
                <w:b/>
              </w:rPr>
            </w:pPr>
          </w:p>
        </w:tc>
      </w:tr>
      <w:tr w:rsidR="003351F6" w:rsidTr="002F7DFE">
        <w:trPr>
          <w:trHeight w:val="1790"/>
        </w:trPr>
        <w:tc>
          <w:tcPr>
            <w:tcW w:w="3888" w:type="dxa"/>
          </w:tcPr>
          <w:p w:rsidR="003351F6" w:rsidRPr="003351F6" w:rsidRDefault="003351F6" w:rsidP="002F7DFE">
            <w:pPr>
              <w:spacing w:line="300" w:lineRule="exact"/>
              <w:rPr>
                <w:bCs/>
              </w:rPr>
            </w:pPr>
            <w:r w:rsidRPr="003351F6">
              <w:t>What is the benefit of looking at both?</w:t>
            </w:r>
          </w:p>
        </w:tc>
        <w:tc>
          <w:tcPr>
            <w:tcW w:w="6750" w:type="dxa"/>
          </w:tcPr>
          <w:p w:rsidR="003351F6" w:rsidRDefault="003351F6" w:rsidP="002F7DFE">
            <w:pPr>
              <w:rPr>
                <w:b/>
              </w:rPr>
            </w:pPr>
          </w:p>
        </w:tc>
      </w:tr>
    </w:tbl>
    <w:p w:rsidR="003351F6" w:rsidRPr="006840B5" w:rsidRDefault="003351F6" w:rsidP="00280D2C"/>
    <w:sectPr w:rsidR="003351F6" w:rsidRPr="006840B5" w:rsidSect="00280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7398"/>
    <w:multiLevelType w:val="hybridMultilevel"/>
    <w:tmpl w:val="C34EF7FC"/>
    <w:lvl w:ilvl="0" w:tplc="5EDA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45D2"/>
    <w:multiLevelType w:val="hybridMultilevel"/>
    <w:tmpl w:val="D96A72DA"/>
    <w:lvl w:ilvl="0" w:tplc="5EDA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E27E2"/>
    <w:multiLevelType w:val="hybridMultilevel"/>
    <w:tmpl w:val="839A4E12"/>
    <w:lvl w:ilvl="0" w:tplc="F8348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75"/>
    <w:rsid w:val="000012E1"/>
    <w:rsid w:val="000068D1"/>
    <w:rsid w:val="0000799E"/>
    <w:rsid w:val="00012070"/>
    <w:rsid w:val="00013F5B"/>
    <w:rsid w:val="00016FA4"/>
    <w:rsid w:val="00036146"/>
    <w:rsid w:val="0003785D"/>
    <w:rsid w:val="0004152F"/>
    <w:rsid w:val="00042077"/>
    <w:rsid w:val="00062906"/>
    <w:rsid w:val="00063844"/>
    <w:rsid w:val="00064D10"/>
    <w:rsid w:val="00067C15"/>
    <w:rsid w:val="000877D4"/>
    <w:rsid w:val="000940E2"/>
    <w:rsid w:val="00094889"/>
    <w:rsid w:val="000A4E6E"/>
    <w:rsid w:val="000A67EE"/>
    <w:rsid w:val="000B5092"/>
    <w:rsid w:val="000C284C"/>
    <w:rsid w:val="000C3466"/>
    <w:rsid w:val="000E35FC"/>
    <w:rsid w:val="000F129A"/>
    <w:rsid w:val="000F1D8B"/>
    <w:rsid w:val="000F5D46"/>
    <w:rsid w:val="0011054B"/>
    <w:rsid w:val="001337CF"/>
    <w:rsid w:val="00150BCB"/>
    <w:rsid w:val="0015286B"/>
    <w:rsid w:val="0015775A"/>
    <w:rsid w:val="001632BE"/>
    <w:rsid w:val="00163EBA"/>
    <w:rsid w:val="001652D5"/>
    <w:rsid w:val="0016688A"/>
    <w:rsid w:val="00175A62"/>
    <w:rsid w:val="00176189"/>
    <w:rsid w:val="00182FA0"/>
    <w:rsid w:val="00196B25"/>
    <w:rsid w:val="001A5075"/>
    <w:rsid w:val="001A7679"/>
    <w:rsid w:val="001A78F8"/>
    <w:rsid w:val="001C3523"/>
    <w:rsid w:val="001C425D"/>
    <w:rsid w:val="001C525C"/>
    <w:rsid w:val="001C53E3"/>
    <w:rsid w:val="001C560D"/>
    <w:rsid w:val="001C6A1D"/>
    <w:rsid w:val="001C6C4A"/>
    <w:rsid w:val="001C79FB"/>
    <w:rsid w:val="001F57A1"/>
    <w:rsid w:val="00213EDF"/>
    <w:rsid w:val="00221C3F"/>
    <w:rsid w:val="00222E71"/>
    <w:rsid w:val="002475FA"/>
    <w:rsid w:val="00252B65"/>
    <w:rsid w:val="00253398"/>
    <w:rsid w:val="002613C6"/>
    <w:rsid w:val="002627A3"/>
    <w:rsid w:val="00263D8D"/>
    <w:rsid w:val="002701B1"/>
    <w:rsid w:val="002739CB"/>
    <w:rsid w:val="00277279"/>
    <w:rsid w:val="00280D2C"/>
    <w:rsid w:val="0028274C"/>
    <w:rsid w:val="002877D6"/>
    <w:rsid w:val="002949E7"/>
    <w:rsid w:val="002A6716"/>
    <w:rsid w:val="002B23F3"/>
    <w:rsid w:val="002C4D6D"/>
    <w:rsid w:val="002C4F1E"/>
    <w:rsid w:val="002D167A"/>
    <w:rsid w:val="002D3769"/>
    <w:rsid w:val="002D7A6D"/>
    <w:rsid w:val="002F0DC9"/>
    <w:rsid w:val="002F4A80"/>
    <w:rsid w:val="002F7DFE"/>
    <w:rsid w:val="0030733A"/>
    <w:rsid w:val="0031478F"/>
    <w:rsid w:val="00314F5C"/>
    <w:rsid w:val="00316018"/>
    <w:rsid w:val="00320A4C"/>
    <w:rsid w:val="003272F9"/>
    <w:rsid w:val="003351F6"/>
    <w:rsid w:val="00347A1D"/>
    <w:rsid w:val="0035408C"/>
    <w:rsid w:val="0035449F"/>
    <w:rsid w:val="00357592"/>
    <w:rsid w:val="00376C24"/>
    <w:rsid w:val="0038192C"/>
    <w:rsid w:val="00386033"/>
    <w:rsid w:val="003A02B5"/>
    <w:rsid w:val="003A1383"/>
    <w:rsid w:val="003A41F8"/>
    <w:rsid w:val="003A4962"/>
    <w:rsid w:val="003A4B06"/>
    <w:rsid w:val="003A4D15"/>
    <w:rsid w:val="003A51E1"/>
    <w:rsid w:val="003A5C83"/>
    <w:rsid w:val="003B16A2"/>
    <w:rsid w:val="003B626D"/>
    <w:rsid w:val="003C3EC2"/>
    <w:rsid w:val="003C6079"/>
    <w:rsid w:val="003E1D2B"/>
    <w:rsid w:val="003E509D"/>
    <w:rsid w:val="003E5C5F"/>
    <w:rsid w:val="003E607A"/>
    <w:rsid w:val="003E740B"/>
    <w:rsid w:val="003E7F2D"/>
    <w:rsid w:val="003F4756"/>
    <w:rsid w:val="003F4AE4"/>
    <w:rsid w:val="003F6C62"/>
    <w:rsid w:val="003F7062"/>
    <w:rsid w:val="004001FC"/>
    <w:rsid w:val="00402F91"/>
    <w:rsid w:val="004040CD"/>
    <w:rsid w:val="00413DB3"/>
    <w:rsid w:val="004412D0"/>
    <w:rsid w:val="00445202"/>
    <w:rsid w:val="00450205"/>
    <w:rsid w:val="00464FC8"/>
    <w:rsid w:val="00466497"/>
    <w:rsid w:val="004718DD"/>
    <w:rsid w:val="004735B5"/>
    <w:rsid w:val="004757D5"/>
    <w:rsid w:val="00476A7D"/>
    <w:rsid w:val="004817A8"/>
    <w:rsid w:val="004858E3"/>
    <w:rsid w:val="004A1D12"/>
    <w:rsid w:val="004A2496"/>
    <w:rsid w:val="004B0E9B"/>
    <w:rsid w:val="004B3E72"/>
    <w:rsid w:val="004B6F1B"/>
    <w:rsid w:val="004C36A4"/>
    <w:rsid w:val="004D0511"/>
    <w:rsid w:val="004D205C"/>
    <w:rsid w:val="004D2515"/>
    <w:rsid w:val="004D7378"/>
    <w:rsid w:val="004E1A16"/>
    <w:rsid w:val="004F220C"/>
    <w:rsid w:val="004F635F"/>
    <w:rsid w:val="004F6FB7"/>
    <w:rsid w:val="00511D2F"/>
    <w:rsid w:val="00516941"/>
    <w:rsid w:val="005427F3"/>
    <w:rsid w:val="005433E1"/>
    <w:rsid w:val="005462EC"/>
    <w:rsid w:val="005630DE"/>
    <w:rsid w:val="00563103"/>
    <w:rsid w:val="005646ED"/>
    <w:rsid w:val="005747DF"/>
    <w:rsid w:val="005752A3"/>
    <w:rsid w:val="0058501E"/>
    <w:rsid w:val="00585FDD"/>
    <w:rsid w:val="0058683D"/>
    <w:rsid w:val="00590BCB"/>
    <w:rsid w:val="00591606"/>
    <w:rsid w:val="00597854"/>
    <w:rsid w:val="005A6F94"/>
    <w:rsid w:val="005B2081"/>
    <w:rsid w:val="005B3B65"/>
    <w:rsid w:val="005B48A7"/>
    <w:rsid w:val="005B4B0F"/>
    <w:rsid w:val="005C46A3"/>
    <w:rsid w:val="005C52C4"/>
    <w:rsid w:val="005D0AEA"/>
    <w:rsid w:val="005D4130"/>
    <w:rsid w:val="005E08A1"/>
    <w:rsid w:val="005E65CE"/>
    <w:rsid w:val="005E6D5D"/>
    <w:rsid w:val="0062021E"/>
    <w:rsid w:val="00630B33"/>
    <w:rsid w:val="006521B7"/>
    <w:rsid w:val="006543D0"/>
    <w:rsid w:val="0065626A"/>
    <w:rsid w:val="006612BB"/>
    <w:rsid w:val="00666A39"/>
    <w:rsid w:val="006840B5"/>
    <w:rsid w:val="00685E91"/>
    <w:rsid w:val="0069115F"/>
    <w:rsid w:val="006A2421"/>
    <w:rsid w:val="006A3182"/>
    <w:rsid w:val="006A65AA"/>
    <w:rsid w:val="006B2ECC"/>
    <w:rsid w:val="006B4B0F"/>
    <w:rsid w:val="006C360C"/>
    <w:rsid w:val="006C5C08"/>
    <w:rsid w:val="006D3AF4"/>
    <w:rsid w:val="006D42AC"/>
    <w:rsid w:val="006D6613"/>
    <w:rsid w:val="006F0869"/>
    <w:rsid w:val="006F1926"/>
    <w:rsid w:val="006F635B"/>
    <w:rsid w:val="00701647"/>
    <w:rsid w:val="00707ED9"/>
    <w:rsid w:val="0071531E"/>
    <w:rsid w:val="00717427"/>
    <w:rsid w:val="0074380E"/>
    <w:rsid w:val="0074780C"/>
    <w:rsid w:val="007562C6"/>
    <w:rsid w:val="00763151"/>
    <w:rsid w:val="00766814"/>
    <w:rsid w:val="00767B97"/>
    <w:rsid w:val="007741D1"/>
    <w:rsid w:val="00776B0E"/>
    <w:rsid w:val="00781003"/>
    <w:rsid w:val="007864B1"/>
    <w:rsid w:val="007927CE"/>
    <w:rsid w:val="007A684C"/>
    <w:rsid w:val="007B15EF"/>
    <w:rsid w:val="007C1E87"/>
    <w:rsid w:val="007C397D"/>
    <w:rsid w:val="007C6AC8"/>
    <w:rsid w:val="007C7FDE"/>
    <w:rsid w:val="007D131F"/>
    <w:rsid w:val="007E466F"/>
    <w:rsid w:val="007E4ACA"/>
    <w:rsid w:val="007F51F2"/>
    <w:rsid w:val="007F5807"/>
    <w:rsid w:val="007F62ED"/>
    <w:rsid w:val="0081080C"/>
    <w:rsid w:val="00811591"/>
    <w:rsid w:val="008213B1"/>
    <w:rsid w:val="008271E5"/>
    <w:rsid w:val="008304AF"/>
    <w:rsid w:val="00830652"/>
    <w:rsid w:val="00831BD0"/>
    <w:rsid w:val="00832701"/>
    <w:rsid w:val="0084240A"/>
    <w:rsid w:val="00843037"/>
    <w:rsid w:val="00851FD9"/>
    <w:rsid w:val="00854252"/>
    <w:rsid w:val="00860758"/>
    <w:rsid w:val="008631BB"/>
    <w:rsid w:val="00863207"/>
    <w:rsid w:val="008708D5"/>
    <w:rsid w:val="00874E99"/>
    <w:rsid w:val="00880E60"/>
    <w:rsid w:val="0088268C"/>
    <w:rsid w:val="00885F65"/>
    <w:rsid w:val="00894BB5"/>
    <w:rsid w:val="00895D4C"/>
    <w:rsid w:val="008A586A"/>
    <w:rsid w:val="008C072A"/>
    <w:rsid w:val="008C160E"/>
    <w:rsid w:val="008C554C"/>
    <w:rsid w:val="008D4E83"/>
    <w:rsid w:val="008D73B4"/>
    <w:rsid w:val="008F6166"/>
    <w:rsid w:val="00902744"/>
    <w:rsid w:val="00903E5A"/>
    <w:rsid w:val="00912B6C"/>
    <w:rsid w:val="00920D02"/>
    <w:rsid w:val="00923DE8"/>
    <w:rsid w:val="009252B2"/>
    <w:rsid w:val="00930E9E"/>
    <w:rsid w:val="00934672"/>
    <w:rsid w:val="009362CD"/>
    <w:rsid w:val="0094532C"/>
    <w:rsid w:val="009456A4"/>
    <w:rsid w:val="00960DD5"/>
    <w:rsid w:val="00961869"/>
    <w:rsid w:val="00962BB1"/>
    <w:rsid w:val="00965393"/>
    <w:rsid w:val="009740EA"/>
    <w:rsid w:val="0097468F"/>
    <w:rsid w:val="0097661A"/>
    <w:rsid w:val="00982F10"/>
    <w:rsid w:val="00984D62"/>
    <w:rsid w:val="009913F4"/>
    <w:rsid w:val="009B0BAC"/>
    <w:rsid w:val="009B4E60"/>
    <w:rsid w:val="009C2C21"/>
    <w:rsid w:val="009E1EE4"/>
    <w:rsid w:val="009E2630"/>
    <w:rsid w:val="009E2B55"/>
    <w:rsid w:val="009E551A"/>
    <w:rsid w:val="009E5E5C"/>
    <w:rsid w:val="009E6193"/>
    <w:rsid w:val="009F1B1A"/>
    <w:rsid w:val="009F3CA5"/>
    <w:rsid w:val="009F5CC0"/>
    <w:rsid w:val="00A0323F"/>
    <w:rsid w:val="00A0653C"/>
    <w:rsid w:val="00A23267"/>
    <w:rsid w:val="00A25F39"/>
    <w:rsid w:val="00A3108F"/>
    <w:rsid w:val="00A323A7"/>
    <w:rsid w:val="00A34270"/>
    <w:rsid w:val="00A36606"/>
    <w:rsid w:val="00A52E24"/>
    <w:rsid w:val="00A52E62"/>
    <w:rsid w:val="00A53554"/>
    <w:rsid w:val="00A755B3"/>
    <w:rsid w:val="00A91507"/>
    <w:rsid w:val="00A92A1F"/>
    <w:rsid w:val="00AA01C9"/>
    <w:rsid w:val="00AA1220"/>
    <w:rsid w:val="00AA4EB3"/>
    <w:rsid w:val="00AA5369"/>
    <w:rsid w:val="00AA68A4"/>
    <w:rsid w:val="00AC4DDA"/>
    <w:rsid w:val="00AC65EF"/>
    <w:rsid w:val="00AD1220"/>
    <w:rsid w:val="00AD3D3D"/>
    <w:rsid w:val="00AD764D"/>
    <w:rsid w:val="00AE0187"/>
    <w:rsid w:val="00AE1998"/>
    <w:rsid w:val="00AE2DE0"/>
    <w:rsid w:val="00AE5F50"/>
    <w:rsid w:val="00AF788B"/>
    <w:rsid w:val="00B2074E"/>
    <w:rsid w:val="00B22A88"/>
    <w:rsid w:val="00B332F5"/>
    <w:rsid w:val="00B3380B"/>
    <w:rsid w:val="00B35DB5"/>
    <w:rsid w:val="00B37A8E"/>
    <w:rsid w:val="00B42B99"/>
    <w:rsid w:val="00B43631"/>
    <w:rsid w:val="00B566F5"/>
    <w:rsid w:val="00B66BDF"/>
    <w:rsid w:val="00B72B64"/>
    <w:rsid w:val="00B736B8"/>
    <w:rsid w:val="00B81E6A"/>
    <w:rsid w:val="00B90FB6"/>
    <w:rsid w:val="00B91AE0"/>
    <w:rsid w:val="00BB2BE1"/>
    <w:rsid w:val="00BC55D4"/>
    <w:rsid w:val="00BC597E"/>
    <w:rsid w:val="00BC74EE"/>
    <w:rsid w:val="00BC7B5A"/>
    <w:rsid w:val="00BD7316"/>
    <w:rsid w:val="00BD7338"/>
    <w:rsid w:val="00BE2250"/>
    <w:rsid w:val="00BE2995"/>
    <w:rsid w:val="00BF13DC"/>
    <w:rsid w:val="00C01BC5"/>
    <w:rsid w:val="00C0296C"/>
    <w:rsid w:val="00C02A67"/>
    <w:rsid w:val="00C13903"/>
    <w:rsid w:val="00C216E4"/>
    <w:rsid w:val="00C23B05"/>
    <w:rsid w:val="00C2793F"/>
    <w:rsid w:val="00C337D1"/>
    <w:rsid w:val="00C35B48"/>
    <w:rsid w:val="00C46C5E"/>
    <w:rsid w:val="00C543D4"/>
    <w:rsid w:val="00C57B78"/>
    <w:rsid w:val="00C6195F"/>
    <w:rsid w:val="00C7059E"/>
    <w:rsid w:val="00C83037"/>
    <w:rsid w:val="00C841AF"/>
    <w:rsid w:val="00C84662"/>
    <w:rsid w:val="00C912BD"/>
    <w:rsid w:val="00C9156A"/>
    <w:rsid w:val="00C96F95"/>
    <w:rsid w:val="00CA7C72"/>
    <w:rsid w:val="00CB11CC"/>
    <w:rsid w:val="00CC05A5"/>
    <w:rsid w:val="00CE5E75"/>
    <w:rsid w:val="00CE612C"/>
    <w:rsid w:val="00CF427F"/>
    <w:rsid w:val="00D12976"/>
    <w:rsid w:val="00D129FA"/>
    <w:rsid w:val="00D33233"/>
    <w:rsid w:val="00D36F1A"/>
    <w:rsid w:val="00D40C14"/>
    <w:rsid w:val="00D4155A"/>
    <w:rsid w:val="00D45C2F"/>
    <w:rsid w:val="00D52C1E"/>
    <w:rsid w:val="00D63409"/>
    <w:rsid w:val="00D66BFD"/>
    <w:rsid w:val="00D700BD"/>
    <w:rsid w:val="00D81794"/>
    <w:rsid w:val="00D84411"/>
    <w:rsid w:val="00D86E7E"/>
    <w:rsid w:val="00D9009E"/>
    <w:rsid w:val="00D91948"/>
    <w:rsid w:val="00D91E92"/>
    <w:rsid w:val="00D920CF"/>
    <w:rsid w:val="00DA551F"/>
    <w:rsid w:val="00DB30A5"/>
    <w:rsid w:val="00DB6ED0"/>
    <w:rsid w:val="00DC3AA2"/>
    <w:rsid w:val="00DD217C"/>
    <w:rsid w:val="00DD28F6"/>
    <w:rsid w:val="00DE32F1"/>
    <w:rsid w:val="00DE67EE"/>
    <w:rsid w:val="00DE7760"/>
    <w:rsid w:val="00DF1935"/>
    <w:rsid w:val="00DF5F49"/>
    <w:rsid w:val="00E221F8"/>
    <w:rsid w:val="00E2381A"/>
    <w:rsid w:val="00E31FAE"/>
    <w:rsid w:val="00E33C1E"/>
    <w:rsid w:val="00E35FD4"/>
    <w:rsid w:val="00E40E85"/>
    <w:rsid w:val="00E4107F"/>
    <w:rsid w:val="00E42754"/>
    <w:rsid w:val="00E4475E"/>
    <w:rsid w:val="00E46A76"/>
    <w:rsid w:val="00E5148E"/>
    <w:rsid w:val="00E60E13"/>
    <w:rsid w:val="00E658AE"/>
    <w:rsid w:val="00E75E2F"/>
    <w:rsid w:val="00E80A14"/>
    <w:rsid w:val="00EA6AE6"/>
    <w:rsid w:val="00EC036C"/>
    <w:rsid w:val="00ED5DE4"/>
    <w:rsid w:val="00EE60D0"/>
    <w:rsid w:val="00EF029B"/>
    <w:rsid w:val="00EF380B"/>
    <w:rsid w:val="00EF56B6"/>
    <w:rsid w:val="00F01CA4"/>
    <w:rsid w:val="00F02CD7"/>
    <w:rsid w:val="00F058A8"/>
    <w:rsid w:val="00F123D1"/>
    <w:rsid w:val="00F16DCC"/>
    <w:rsid w:val="00F27867"/>
    <w:rsid w:val="00F31894"/>
    <w:rsid w:val="00F34140"/>
    <w:rsid w:val="00F3446F"/>
    <w:rsid w:val="00F42B19"/>
    <w:rsid w:val="00F4352C"/>
    <w:rsid w:val="00F45300"/>
    <w:rsid w:val="00F475B3"/>
    <w:rsid w:val="00F478CE"/>
    <w:rsid w:val="00F54E9F"/>
    <w:rsid w:val="00F66FB8"/>
    <w:rsid w:val="00F75465"/>
    <w:rsid w:val="00F8040B"/>
    <w:rsid w:val="00F85391"/>
    <w:rsid w:val="00F871B8"/>
    <w:rsid w:val="00F9043B"/>
    <w:rsid w:val="00F967F6"/>
    <w:rsid w:val="00FA05BA"/>
    <w:rsid w:val="00FB5E96"/>
    <w:rsid w:val="00FB5ED5"/>
    <w:rsid w:val="00FB7112"/>
    <w:rsid w:val="00FB72CA"/>
    <w:rsid w:val="00FC1BE8"/>
    <w:rsid w:val="00FC2C2D"/>
    <w:rsid w:val="00FD1946"/>
    <w:rsid w:val="00FD2BD9"/>
    <w:rsid w:val="00FD7B26"/>
    <w:rsid w:val="00FE23F7"/>
    <w:rsid w:val="00FF04E5"/>
    <w:rsid w:val="00FF403F"/>
    <w:rsid w:val="00FF4797"/>
    <w:rsid w:val="00FF524C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92A607-89E7-4F30-86E1-5BF9AE56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75"/>
    <w:pPr>
      <w:ind w:left="720"/>
      <w:contextualSpacing/>
    </w:pPr>
  </w:style>
  <w:style w:type="table" w:styleId="TableGrid">
    <w:name w:val="Table Grid"/>
    <w:basedOn w:val="TableNormal"/>
    <w:uiPriority w:val="59"/>
    <w:rsid w:val="00CE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Ellwood</dc:creator>
  <cp:lastModifiedBy>Sarahlaine Magana</cp:lastModifiedBy>
  <cp:revision>2</cp:revision>
  <cp:lastPrinted>2014-08-06T12:45:00Z</cp:lastPrinted>
  <dcterms:created xsi:type="dcterms:W3CDTF">2015-08-10T19:14:00Z</dcterms:created>
  <dcterms:modified xsi:type="dcterms:W3CDTF">2015-08-10T19:14:00Z</dcterms:modified>
</cp:coreProperties>
</file>