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16" w:rsidRPr="00E84316" w:rsidRDefault="00D554FF" w:rsidP="00E84316">
      <w:pPr>
        <w:jc w:val="center"/>
        <w:rPr>
          <w:sz w:val="24"/>
          <w:szCs w:val="24"/>
        </w:rPr>
      </w:pPr>
      <w:r>
        <w:rPr>
          <w:sz w:val="24"/>
          <w:szCs w:val="24"/>
        </w:rPr>
        <w:t>Uni</w:t>
      </w:r>
      <w:r w:rsidR="00995360">
        <w:rPr>
          <w:sz w:val="24"/>
          <w:szCs w:val="24"/>
        </w:rPr>
        <w:t>t 3 Study Guide: Rebirth and Revenge (Othello)</w:t>
      </w:r>
      <w:r>
        <w:rPr>
          <w:sz w:val="24"/>
          <w:szCs w:val="24"/>
        </w:rPr>
        <w:t xml:space="preserve"> </w:t>
      </w:r>
      <w:r w:rsidR="00BD1F63">
        <w:rPr>
          <w:sz w:val="24"/>
          <w:szCs w:val="24"/>
        </w:rPr>
        <w:t>–Complete by test day (Thurs. 10/29</w:t>
      </w:r>
      <w:r w:rsidR="007C1A72">
        <w:rPr>
          <w:sz w:val="24"/>
          <w:szCs w:val="24"/>
        </w:rPr>
        <w:t>/15) to receive 5 bonus points</w:t>
      </w:r>
    </w:p>
    <w:p w:rsidR="00D554FF" w:rsidRDefault="00D554FF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should be able to identify and explain the relationships between the following characters: </w:t>
      </w:r>
    </w:p>
    <w:p w:rsidR="00D554FF" w:rsidRDefault="00D554FF" w:rsidP="00D554FF">
      <w:pPr>
        <w:rPr>
          <w:sz w:val="24"/>
          <w:szCs w:val="24"/>
        </w:rPr>
        <w:sectPr w:rsidR="00D554FF" w:rsidSect="009953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54FF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Othello</w:t>
      </w:r>
    </w:p>
    <w:p w:rsidR="00D554FF" w:rsidRDefault="00995360" w:rsidP="00D554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Brabantio</w:t>
      </w:r>
      <w:proofErr w:type="spellEnd"/>
    </w:p>
    <w:p w:rsidR="00D554FF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Roderigo</w:t>
      </w:r>
    </w:p>
    <w:p w:rsidR="00D554FF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Cassio</w:t>
      </w:r>
    </w:p>
    <w:p w:rsidR="00D554FF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Desdemona</w:t>
      </w:r>
    </w:p>
    <w:p w:rsidR="00D554FF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Emilia</w:t>
      </w:r>
    </w:p>
    <w:p w:rsidR="00D554FF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Iago</w:t>
      </w:r>
    </w:p>
    <w:p w:rsidR="00D554FF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t>The Duke</w:t>
      </w:r>
    </w:p>
    <w:p w:rsidR="00D554FF" w:rsidRDefault="00D554FF" w:rsidP="00D554FF">
      <w:pPr>
        <w:rPr>
          <w:b/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54FF" w:rsidRDefault="00D554FF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Students should be able to identify the following drama terms: </w:t>
      </w:r>
    </w:p>
    <w:p w:rsidR="00D554FF" w:rsidRDefault="00D554FF" w:rsidP="00D554FF">
      <w:pPr>
        <w:rPr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Monologue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Soliloquy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Comic Relief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Aside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Dramatic Irony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 xml:space="preserve">Foil </w:t>
      </w:r>
    </w:p>
    <w:p w:rsidR="00D554FF" w:rsidRDefault="00D554FF" w:rsidP="00D554FF">
      <w:pPr>
        <w:rPr>
          <w:b/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D1F63" w:rsidRDefault="00BD1F63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Students should be able to explain the importance of the following to the time period and the story of Othello: </w:t>
      </w:r>
    </w:p>
    <w:p w:rsidR="00BD1F63" w:rsidRDefault="00BD1F63" w:rsidP="00D554FF">
      <w:pPr>
        <w:rPr>
          <w:sz w:val="24"/>
          <w:szCs w:val="24"/>
        </w:rPr>
        <w:sectPr w:rsidR="00BD1F63" w:rsidSect="00D554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Moor Occupation of Spain</w:t>
      </w:r>
    </w:p>
    <w:p w:rsid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t>The Spanish Inquisition</w:t>
      </w:r>
    </w:p>
    <w:p w:rsid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t>The Birth of the Renaissance in Italy</w:t>
      </w:r>
    </w:p>
    <w:p w:rsid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t>The View of Women (2 different ways in this time period)</w:t>
      </w:r>
    </w:p>
    <w:p w:rsid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Age of Exploration</w:t>
      </w:r>
    </w:p>
    <w:p w:rsidR="00BD1F63" w:rsidRP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t>Advances in Art, Science, &amp; Philosophy due to the Renaissance</w:t>
      </w:r>
    </w:p>
    <w:p w:rsidR="00BD1F63" w:rsidRDefault="00BD1F63" w:rsidP="00D554FF">
      <w:pPr>
        <w:rPr>
          <w:b/>
          <w:sz w:val="24"/>
          <w:szCs w:val="24"/>
        </w:rPr>
        <w:sectPr w:rsidR="00BD1F63" w:rsidSect="00BD1F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54FF" w:rsidRDefault="00D554FF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Students should be able to explain and discuss the following </w:t>
      </w:r>
      <w:r w:rsidR="00995360">
        <w:rPr>
          <w:b/>
          <w:sz w:val="24"/>
          <w:szCs w:val="24"/>
        </w:rPr>
        <w:t>issues/</w:t>
      </w:r>
      <w:r w:rsidR="00BD1F63">
        <w:rPr>
          <w:b/>
          <w:sz w:val="24"/>
          <w:szCs w:val="24"/>
        </w:rPr>
        <w:t>motifs from Othello</w:t>
      </w:r>
      <w:r>
        <w:rPr>
          <w:b/>
          <w:sz w:val="24"/>
          <w:szCs w:val="24"/>
        </w:rPr>
        <w:t xml:space="preserve">: </w:t>
      </w:r>
    </w:p>
    <w:p w:rsidR="00D554FF" w:rsidRDefault="00D554FF" w:rsidP="00D554FF">
      <w:pPr>
        <w:rPr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4FF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Cuckold</w:t>
      </w:r>
    </w:p>
    <w:p w:rsidR="00D554FF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Racial Tension—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Outsider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5360" w:rsidRDefault="00995360" w:rsidP="00D554FF">
      <w:pPr>
        <w:rPr>
          <w:sz w:val="24"/>
          <w:szCs w:val="24"/>
        </w:rPr>
      </w:pPr>
    </w:p>
    <w:p w:rsidR="00D554FF" w:rsidRPr="00995360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Gender and Power</w:t>
      </w: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Revenge</w:t>
      </w:r>
    </w:p>
    <w:p w:rsidR="00995360" w:rsidRPr="00995360" w:rsidRDefault="00995360" w:rsidP="00D554FF">
      <w:pPr>
        <w:rPr>
          <w:sz w:val="24"/>
          <w:szCs w:val="24"/>
        </w:rPr>
        <w:sectPr w:rsidR="00995360" w:rsidRPr="00995360" w:rsidSect="00D554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The Colors Black and White </w:t>
      </w:r>
    </w:p>
    <w:p w:rsidR="00995360" w:rsidRDefault="00995360" w:rsidP="00D554F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Students should be able to identify and explain the following rhetorical devices</w:t>
      </w:r>
      <w:r w:rsidR="00E93305">
        <w:rPr>
          <w:b/>
          <w:sz w:val="24"/>
          <w:szCs w:val="24"/>
        </w:rPr>
        <w:t xml:space="preserve"> (emphasis on this list, but any from the handout you were given are fair game</w:t>
      </w:r>
      <w:proofErr w:type="gramStart"/>
      <w:r w:rsidR="00E93305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</w:p>
    <w:p w:rsidR="00995360" w:rsidRDefault="00995360" w:rsidP="00D554FF">
      <w:pPr>
        <w:rPr>
          <w:sz w:val="24"/>
          <w:szCs w:val="24"/>
        </w:rPr>
        <w:sectPr w:rsidR="00995360" w:rsidSect="009953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Ethos</w:t>
      </w: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Logos</w:t>
      </w: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Pathos</w:t>
      </w: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Allusion</w:t>
      </w: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Parallelism</w:t>
      </w: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Repetition</w:t>
      </w: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Hyperbole</w:t>
      </w:r>
    </w:p>
    <w:p w:rsidR="00995360" w:rsidRDefault="00995360" w:rsidP="00D554FF">
      <w:pPr>
        <w:rPr>
          <w:sz w:val="24"/>
          <w:szCs w:val="24"/>
        </w:rPr>
      </w:pPr>
      <w:r>
        <w:rPr>
          <w:sz w:val="24"/>
          <w:szCs w:val="24"/>
        </w:rPr>
        <w:t>Symbolism</w:t>
      </w:r>
    </w:p>
    <w:p w:rsidR="00995360" w:rsidRDefault="00995360" w:rsidP="00D554FF">
      <w:pPr>
        <w:rPr>
          <w:b/>
          <w:sz w:val="24"/>
          <w:szCs w:val="24"/>
        </w:rPr>
      </w:pPr>
    </w:p>
    <w:p w:rsidR="00E93305" w:rsidRDefault="00E93305" w:rsidP="00D554FF">
      <w:pPr>
        <w:rPr>
          <w:b/>
          <w:sz w:val="24"/>
          <w:szCs w:val="24"/>
        </w:rPr>
        <w:sectPr w:rsidR="00E93305" w:rsidSect="0099536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95360" w:rsidRDefault="00995360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</w:t>
      </w:r>
      <w:r w:rsidR="00BD1F63">
        <w:rPr>
          <w:b/>
          <w:sz w:val="24"/>
          <w:szCs w:val="24"/>
        </w:rPr>
        <w:t>s should be able to discuss the related readings/issues covered in class this unit:</w:t>
      </w:r>
    </w:p>
    <w:p w:rsidR="00E93305" w:rsidRDefault="00E93305" w:rsidP="00D554FF">
      <w:pPr>
        <w:rPr>
          <w:sz w:val="24"/>
          <w:szCs w:val="24"/>
        </w:rPr>
        <w:sectPr w:rsidR="00E93305" w:rsidSect="0099536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Modern Racism</w:t>
      </w:r>
    </w:p>
    <w:p w:rsid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t>Language Discrimination</w:t>
      </w:r>
      <w:r w:rsidR="00E93305">
        <w:rPr>
          <w:sz w:val="24"/>
          <w:szCs w:val="24"/>
        </w:rPr>
        <w:t xml:space="preserve"> (i.e. ask vs. ax) </w:t>
      </w:r>
    </w:p>
    <w:p w:rsidR="00BD1F63" w:rsidRDefault="00BD1F63" w:rsidP="00D554FF">
      <w:pPr>
        <w:rPr>
          <w:sz w:val="24"/>
          <w:szCs w:val="24"/>
        </w:rPr>
      </w:pPr>
      <w:r>
        <w:rPr>
          <w:sz w:val="24"/>
          <w:szCs w:val="24"/>
        </w:rPr>
        <w:t xml:space="preserve">W.E.B. Dubois’s Concept of “Double Consciousness” </w:t>
      </w:r>
    </w:p>
    <w:p w:rsidR="00111904" w:rsidRPr="00BD1F63" w:rsidRDefault="00111904" w:rsidP="00D554FF">
      <w:pPr>
        <w:rPr>
          <w:sz w:val="24"/>
          <w:szCs w:val="24"/>
        </w:rPr>
      </w:pPr>
      <w:r>
        <w:rPr>
          <w:sz w:val="24"/>
          <w:szCs w:val="24"/>
        </w:rPr>
        <w:t xml:space="preserve">Barack Obama’s speech “A More Perfect Union” </w:t>
      </w:r>
    </w:p>
    <w:sectPr w:rsidR="00111904" w:rsidRPr="00BD1F63" w:rsidSect="00E933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FF"/>
    <w:rsid w:val="00111904"/>
    <w:rsid w:val="00581F1F"/>
    <w:rsid w:val="007C1A72"/>
    <w:rsid w:val="00995360"/>
    <w:rsid w:val="00BD1F63"/>
    <w:rsid w:val="00D345AC"/>
    <w:rsid w:val="00D554FF"/>
    <w:rsid w:val="00D85FC0"/>
    <w:rsid w:val="00E84316"/>
    <w:rsid w:val="00E9330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B12C26-83BA-4A96-8234-C6E09944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cp:lastPrinted>2015-10-23T13:06:00Z</cp:lastPrinted>
  <dcterms:created xsi:type="dcterms:W3CDTF">2015-10-23T13:47:00Z</dcterms:created>
  <dcterms:modified xsi:type="dcterms:W3CDTF">2015-10-23T13:47:00Z</dcterms:modified>
</cp:coreProperties>
</file>