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E1" w:rsidRPr="00B96F81" w:rsidRDefault="000920D1" w:rsidP="00B96F81">
      <w:pPr>
        <w:jc w:val="center"/>
        <w:rPr>
          <w:b/>
          <w:u w:val="single"/>
        </w:rPr>
      </w:pPr>
      <w:r w:rsidRPr="00B96F81">
        <w:rPr>
          <w:b/>
          <w:u w:val="single"/>
        </w:rPr>
        <w:t>Unit 3 Summative Project: Composing an Image</w:t>
      </w:r>
    </w:p>
    <w:p w:rsidR="000920D1" w:rsidRDefault="000920D1"/>
    <w:p w:rsidR="000920D1" w:rsidRDefault="000920D1">
      <w:r w:rsidRPr="00B96F81">
        <w:rPr>
          <w:b/>
        </w:rPr>
        <w:t>Rationale:</w:t>
      </w:r>
      <w:r>
        <w:t xml:space="preserve"> Every day we are inundated with images. We see advertisements on billboards, ad campaigns in magazines, headline images as we scroll through Twitter or Facebook. The messages that these images send influence our perspective on the world around us, sometimes without us even knowing it. For this project, you will trade roles with the people who create the images that we see to make one of your own. Your thought will go into every detail of the image; from the symbols, to the setting, to the hair and makeup, each part will have a purpose. </w:t>
      </w:r>
    </w:p>
    <w:p w:rsidR="000920D1" w:rsidRDefault="000920D1"/>
    <w:p w:rsidR="000920D1" w:rsidRDefault="000920D1">
      <w:r w:rsidRPr="00B96F81">
        <w:rPr>
          <w:b/>
        </w:rPr>
        <w:t>Directions:</w:t>
      </w:r>
      <w:r>
        <w:t xml:space="preserve"> You and your team members will be creating an image that focuses on OUTSIDERS. We read about Othello being an outsider this unit, and we discussed the many different ways that other characters made him feel like he was on the outside. Today, people are made to feel like outsiders for a lot of different reasons. High school in particular can be a place where people who are different struggle. </w:t>
      </w:r>
    </w:p>
    <w:p w:rsidR="000920D1" w:rsidRDefault="000920D1">
      <w:r w:rsidRPr="00B96F81">
        <w:rPr>
          <w:b/>
        </w:rPr>
        <w:t>Step 1:</w:t>
      </w:r>
      <w:r>
        <w:t xml:space="preserve"> Decide on the type of Outsider that your group will compose an image about. </w:t>
      </w:r>
    </w:p>
    <w:p w:rsidR="000920D1" w:rsidRDefault="000920D1">
      <w:r>
        <w:t xml:space="preserve">-Who is this person? </w:t>
      </w:r>
    </w:p>
    <w:p w:rsidR="000920D1" w:rsidRDefault="000920D1">
      <w:r>
        <w:t xml:space="preserve">-What makes him/her different? </w:t>
      </w:r>
    </w:p>
    <w:p w:rsidR="000920D1" w:rsidRDefault="000920D1">
      <w:r>
        <w:t xml:space="preserve">-What tactics are used by the majority to make them feel like an outsider? </w:t>
      </w:r>
    </w:p>
    <w:p w:rsidR="000920D1" w:rsidRDefault="000920D1"/>
    <w:p w:rsidR="000920D1" w:rsidRDefault="000920D1">
      <w:r w:rsidRPr="00B96F81">
        <w:rPr>
          <w:b/>
        </w:rPr>
        <w:t>Step 2:</w:t>
      </w:r>
      <w:r>
        <w:t xml:space="preserve"> Thoughtfully compose your image. You are the creative directors. </w:t>
      </w:r>
    </w:p>
    <w:p w:rsidR="000920D1" w:rsidRDefault="000920D1">
      <w:r>
        <w:t>-What setting makes sense</w:t>
      </w:r>
      <w:r w:rsidR="00B96F81">
        <w:t xml:space="preserve"> for your outsider</w:t>
      </w:r>
      <w:r>
        <w:t xml:space="preserve"> here on campus? </w:t>
      </w:r>
    </w:p>
    <w:p w:rsidR="000920D1" w:rsidRDefault="000920D1">
      <w:r>
        <w:t xml:space="preserve">-What symbols will be included in the image (minimum of 3)? And what do they represent/add to the overall meaning of your work? </w:t>
      </w:r>
    </w:p>
    <w:p w:rsidR="00B96F81" w:rsidRDefault="00B96F81" w:rsidP="000920D1">
      <w:pPr>
        <w:ind w:firstLine="720"/>
      </w:pPr>
    </w:p>
    <w:p w:rsidR="000920D1" w:rsidRDefault="000920D1" w:rsidP="000920D1">
      <w:pPr>
        <w:ind w:firstLine="720"/>
      </w:pPr>
      <w:r>
        <w:t xml:space="preserve">1. </w:t>
      </w:r>
    </w:p>
    <w:p w:rsidR="000920D1" w:rsidRDefault="000920D1" w:rsidP="000920D1">
      <w:pPr>
        <w:ind w:firstLine="720"/>
      </w:pPr>
      <w:r>
        <w:t xml:space="preserve">2. </w:t>
      </w:r>
    </w:p>
    <w:p w:rsidR="000920D1" w:rsidRDefault="000920D1" w:rsidP="000920D1">
      <w:pPr>
        <w:ind w:firstLine="720"/>
      </w:pPr>
      <w:r>
        <w:t xml:space="preserve">3. </w:t>
      </w:r>
    </w:p>
    <w:p w:rsidR="00B96F81" w:rsidRDefault="00B96F81" w:rsidP="000920D1"/>
    <w:p w:rsidR="000920D1" w:rsidRDefault="009304F5" w:rsidP="000920D1">
      <w:r>
        <w:t xml:space="preserve">-What should your model look like to fit with the overall message? Should the hair and makeup be clean cut? Dramatic and edgy? Sad? Grungy? </w:t>
      </w:r>
    </w:p>
    <w:p w:rsidR="009304F5" w:rsidRDefault="009304F5" w:rsidP="000920D1">
      <w:r>
        <w:t xml:space="preserve">Describe your model’s look: </w:t>
      </w:r>
    </w:p>
    <w:p w:rsidR="00B96F81" w:rsidRDefault="00B96F81" w:rsidP="000920D1"/>
    <w:p w:rsidR="00B96F81" w:rsidRDefault="00B96F81" w:rsidP="000920D1">
      <w:r>
        <w:t xml:space="preserve">-How will your model be posed? Why? What facial expression should he/she have? </w:t>
      </w:r>
    </w:p>
    <w:p w:rsidR="00B96F81" w:rsidRDefault="00B96F81" w:rsidP="000920D1"/>
    <w:p w:rsidR="00B96F81" w:rsidRDefault="00B96F81" w:rsidP="000920D1"/>
    <w:p w:rsidR="00B96F81" w:rsidRDefault="00B96F81" w:rsidP="000920D1"/>
    <w:p w:rsidR="00B96F81" w:rsidRDefault="00B96F81" w:rsidP="000920D1"/>
    <w:p w:rsidR="00B96F81" w:rsidRPr="00A237F0" w:rsidRDefault="00B96F81" w:rsidP="000920D1">
      <w:pPr>
        <w:rPr>
          <w:b/>
        </w:rPr>
      </w:pPr>
      <w:r w:rsidRPr="00A237F0">
        <w:rPr>
          <w:b/>
        </w:rPr>
        <w:lastRenderedPageBreak/>
        <w:t xml:space="preserve">Step 3: Creative Team Meeting </w:t>
      </w:r>
    </w:p>
    <w:p w:rsidR="00B96F81" w:rsidRDefault="00B96F81" w:rsidP="000920D1">
      <w:r>
        <w:t xml:space="preserve">You and your team will meet virtually with your photographer. It is important that the photographer has a clear overview of what your team has decided on for your image. You don’t want them to get here with no clue, and then waste time that could be used actually shooting your image on explaining your concept. </w:t>
      </w:r>
    </w:p>
    <w:p w:rsidR="00B96F81" w:rsidRDefault="00B96F81" w:rsidP="000920D1"/>
    <w:p w:rsidR="00B96F81" w:rsidRPr="00A237F0" w:rsidRDefault="00B96F81" w:rsidP="000920D1">
      <w:pPr>
        <w:rPr>
          <w:b/>
        </w:rPr>
      </w:pPr>
      <w:r w:rsidRPr="00A237F0">
        <w:rPr>
          <w:b/>
        </w:rPr>
        <w:t>Step 4: Individual Responsibilities</w:t>
      </w:r>
    </w:p>
    <w:p w:rsidR="00B96F81" w:rsidRDefault="00B96F81" w:rsidP="000920D1">
      <w:r>
        <w:t xml:space="preserve">-Decide on and assign responsibilities. </w:t>
      </w:r>
    </w:p>
    <w:p w:rsidR="00B96F81" w:rsidRDefault="00B96F81" w:rsidP="00B96F81">
      <w:pPr>
        <w:ind w:firstLine="720"/>
      </w:pPr>
      <w:r>
        <w:t xml:space="preserve">-Who will be responsible for bringing any necessary props (symbols/clothing/etc.)? </w:t>
      </w:r>
    </w:p>
    <w:p w:rsidR="00B96F81" w:rsidRDefault="00B96F81" w:rsidP="00B96F81">
      <w:pPr>
        <w:ind w:firstLine="720"/>
      </w:pPr>
      <w:r>
        <w:t xml:space="preserve">-Who will be responsible for overseeing the hair and makeup process? </w:t>
      </w:r>
    </w:p>
    <w:p w:rsidR="00B96F81" w:rsidRDefault="00B96F81" w:rsidP="00B96F81"/>
    <w:p w:rsidR="00B96F81" w:rsidRPr="00A237F0" w:rsidRDefault="00A237F0" w:rsidP="00B96F81">
      <w:pPr>
        <w:rPr>
          <w:b/>
        </w:rPr>
      </w:pPr>
      <w:r w:rsidRPr="00A237F0">
        <w:rPr>
          <w:b/>
        </w:rPr>
        <w:t xml:space="preserve">Step 5: Photo Shoot! </w:t>
      </w:r>
    </w:p>
    <w:p w:rsidR="00A237F0" w:rsidRDefault="00A237F0" w:rsidP="00B96F81">
      <w:r>
        <w:t>-On the day of the photo shoot (Monday, Nov. 2</w:t>
      </w:r>
      <w:r w:rsidRPr="00A237F0">
        <w:rPr>
          <w:vertAlign w:val="superscript"/>
        </w:rPr>
        <w:t>nd</w:t>
      </w:r>
      <w:r>
        <w:t xml:space="preserve">), you and your team will send your models to hair and makeup for the first 15 minutes of class. </w:t>
      </w:r>
    </w:p>
    <w:p w:rsidR="00A237F0" w:rsidRDefault="00A237F0" w:rsidP="00B96F81">
      <w:r>
        <w:t xml:space="preserve">-Each team will then get 20-25 minutes (depending on how long transitions take) with your photographer. You and your team need to make the most of this time and make it as efficient as possible. You should have everyone participating in some way. Whether they are moving props, or instructing the model on different poses. You should try to get as much variety in your shots as possible so that there will be more to choose from. </w:t>
      </w:r>
    </w:p>
    <w:p w:rsidR="00A237F0" w:rsidRDefault="00A237F0" w:rsidP="00B96F81">
      <w:r>
        <w:t xml:space="preserve">-The photographer will send me a few of the best images from your group for you to choose from. Each group will choose one image that they feel captures their concept the best. </w:t>
      </w:r>
      <w:bookmarkStart w:id="0" w:name="_GoBack"/>
      <w:bookmarkEnd w:id="0"/>
    </w:p>
    <w:p w:rsidR="00A237F0" w:rsidRDefault="00A237F0" w:rsidP="00B96F81">
      <w:pPr>
        <w:rPr>
          <w:b/>
        </w:rPr>
      </w:pPr>
    </w:p>
    <w:p w:rsidR="00B96F81" w:rsidRPr="00A237F0" w:rsidRDefault="00A237F0" w:rsidP="00B96F81">
      <w:pPr>
        <w:rPr>
          <w:b/>
        </w:rPr>
      </w:pPr>
      <w:r>
        <w:rPr>
          <w:b/>
        </w:rPr>
        <w:t>Step 6</w:t>
      </w:r>
      <w:r w:rsidR="00B96F81" w:rsidRPr="00A237F0">
        <w:rPr>
          <w:b/>
        </w:rPr>
        <w:t>: Image Quiz</w:t>
      </w:r>
    </w:p>
    <w:p w:rsidR="00B96F81" w:rsidRDefault="00B96F81" w:rsidP="00B96F81">
      <w:r>
        <w:t xml:space="preserve">-Each student will be responsible for taking an “Image Quiz” about the image created by his/her team. The quiz will ask you to break down your image piece-by-piece, and explain the significance of each choice made. This means that you are individually responsible for making sure that you contribute to and understand the choices that are being made by your team. Your grade will be divided 50/50 between the overall grade for the image (team grade) and your individual Image Quiz grade. </w:t>
      </w:r>
    </w:p>
    <w:p w:rsidR="009304F5" w:rsidRDefault="009304F5" w:rsidP="000920D1"/>
    <w:p w:rsidR="009304F5" w:rsidRDefault="009304F5" w:rsidP="000920D1"/>
    <w:p w:rsidR="009304F5" w:rsidRDefault="009304F5" w:rsidP="000920D1"/>
    <w:p w:rsidR="009304F5" w:rsidRDefault="009304F5" w:rsidP="000920D1"/>
    <w:sectPr w:rsidR="009304F5" w:rsidSect="00B96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D1"/>
    <w:rsid w:val="000920D1"/>
    <w:rsid w:val="00261BEF"/>
    <w:rsid w:val="002F0FE1"/>
    <w:rsid w:val="004E5EDC"/>
    <w:rsid w:val="009304F5"/>
    <w:rsid w:val="00A237F0"/>
    <w:rsid w:val="00B9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B252D-37F4-4E4D-B46C-CB00B187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Sarahlaine Magana</dc:creator>
  <cp:keywords/>
  <dc:description/>
  <cp:lastModifiedBy>Sarahlaine Magana</cp:lastModifiedBy>
  <cp:revision>2</cp:revision>
  <cp:lastPrinted>2015-10-26T13:03:00Z</cp:lastPrinted>
  <dcterms:created xsi:type="dcterms:W3CDTF">2015-10-26T04:06:00Z</dcterms:created>
  <dcterms:modified xsi:type="dcterms:W3CDTF">2015-10-26T15:51:00Z</dcterms:modified>
</cp:coreProperties>
</file>